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BB" w:rsidRDefault="00C76DBB" w:rsidP="00C76DB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76DBB" w:rsidRPr="00C76DBB" w:rsidRDefault="00C76DBB" w:rsidP="007A708D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рамках профориентационной работы, 20 апреля в КГТУ им.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И.Раззакова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812F6">
        <w:rPr>
          <w:rFonts w:ascii="Times New Roman" w:eastAsia="MS Mincho" w:hAnsi="Times New Roman" w:cs="Times New Roman"/>
          <w:sz w:val="24"/>
          <w:szCs w:val="24"/>
          <w:lang w:eastAsia="ja-JP"/>
        </w:rPr>
        <w:t>посетили</w:t>
      </w:r>
      <w:r w:rsidR="001B2C7B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 xml:space="preserve"> </w:t>
      </w:r>
      <w:r w:rsidR="001B2C7B" w:rsidRPr="001B2C7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Васильевская школа </w:t>
      </w:r>
      <w:bookmarkStart w:id="0" w:name="_GoBack"/>
      <w:bookmarkEnd w:id="0"/>
      <w:r w:rsidR="001B2C7B" w:rsidRPr="001B2C7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№2 – 35 школьниц, школа </w:t>
      </w:r>
      <w:proofErr w:type="spellStart"/>
      <w:r w:rsidR="001B2C7B" w:rsidRPr="001B2C7B">
        <w:rPr>
          <w:rFonts w:ascii="Times New Roman" w:eastAsia="MS Mincho" w:hAnsi="Times New Roman" w:cs="Times New Roman"/>
          <w:sz w:val="24"/>
          <w:szCs w:val="24"/>
          <w:lang w:eastAsia="ja-JP"/>
        </w:rPr>
        <w:t>им.М.Жангазиева</w:t>
      </w:r>
      <w:proofErr w:type="spellEnd"/>
      <w:r w:rsidR="001B2C7B" w:rsidRPr="001B2C7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-35 школьниц, село </w:t>
      </w:r>
      <w:proofErr w:type="spellStart"/>
      <w:r w:rsidR="001B2C7B" w:rsidRPr="001B2C7B">
        <w:rPr>
          <w:rFonts w:ascii="Times New Roman" w:eastAsia="MS Mincho" w:hAnsi="Times New Roman" w:cs="Times New Roman"/>
          <w:sz w:val="24"/>
          <w:szCs w:val="24"/>
          <w:lang w:eastAsia="ja-JP"/>
        </w:rPr>
        <w:t>Сокулук</w:t>
      </w:r>
      <w:proofErr w:type="spellEnd"/>
      <w:r w:rsidR="00C812F6" w:rsidRPr="001B2C7B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C76DBB" w:rsidRDefault="00C76DBB" w:rsidP="00C76D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открытых дверей начался с концертной программы студентов-активистов.</w:t>
      </w:r>
    </w:p>
    <w:p w:rsidR="00C76DBB" w:rsidRPr="001716DB" w:rsidRDefault="00C76DBB" w:rsidP="00C76D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Подробное представление Университета и его структурных подразделений проводили студенты-активисты. Программа мероприятия подразумевала более тесное взаимодействие с будущими абитуриентами и диалог по наиболее актуальным вопросам при поступлении и возможностям во время обучения. Так, по итогам дня открытых дверей</w:t>
      </w:r>
      <w:r w:rsidRPr="001716DB">
        <w:rPr>
          <w:rFonts w:ascii="Times New Roman" w:hAnsi="Times New Roman" w:cs="Times New Roman"/>
          <w:sz w:val="24"/>
          <w:szCs w:val="24"/>
        </w:rPr>
        <w:t xml:space="preserve"> школьники:</w:t>
      </w:r>
    </w:p>
    <w:p w:rsidR="00C76DBB" w:rsidRPr="001716DB" w:rsidRDefault="00C76DBB" w:rsidP="00C76DBB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DB">
        <w:rPr>
          <w:rFonts w:ascii="Times New Roman" w:hAnsi="Times New Roman" w:cs="Times New Roman"/>
          <w:sz w:val="24"/>
          <w:szCs w:val="24"/>
        </w:rPr>
        <w:t>•</w:t>
      </w:r>
      <w:r w:rsidRPr="001716DB">
        <w:rPr>
          <w:rFonts w:ascii="Times New Roman" w:hAnsi="Times New Roman" w:cs="Times New Roman"/>
          <w:sz w:val="24"/>
          <w:szCs w:val="24"/>
        </w:rPr>
        <w:tab/>
        <w:t>ознакомились с условиями и процедурами поступления в один из престижнейших и старейших ВУЗов Кыргызстана;</w:t>
      </w:r>
    </w:p>
    <w:p w:rsidR="00C76DBB" w:rsidRPr="001716DB" w:rsidRDefault="00C76DBB" w:rsidP="00C76DBB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DB">
        <w:rPr>
          <w:rFonts w:ascii="Times New Roman" w:hAnsi="Times New Roman" w:cs="Times New Roman"/>
          <w:sz w:val="24"/>
          <w:szCs w:val="24"/>
        </w:rPr>
        <w:t>•</w:t>
      </w:r>
      <w:r w:rsidRPr="001716DB">
        <w:rPr>
          <w:rFonts w:ascii="Times New Roman" w:hAnsi="Times New Roman" w:cs="Times New Roman"/>
          <w:sz w:val="24"/>
          <w:szCs w:val="24"/>
        </w:rPr>
        <w:tab/>
        <w:t>получили полную информацию о всех направлениях подготовки и специальностях университета;</w:t>
      </w:r>
    </w:p>
    <w:p w:rsidR="00C76DBB" w:rsidRDefault="00C76DBB" w:rsidP="00C76DBB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DB">
        <w:rPr>
          <w:rFonts w:ascii="Times New Roman" w:hAnsi="Times New Roman" w:cs="Times New Roman"/>
          <w:sz w:val="24"/>
          <w:szCs w:val="24"/>
        </w:rPr>
        <w:t>•</w:t>
      </w:r>
      <w:r w:rsidRPr="001716DB">
        <w:rPr>
          <w:rFonts w:ascii="Times New Roman" w:hAnsi="Times New Roman" w:cs="Times New Roman"/>
          <w:sz w:val="24"/>
          <w:szCs w:val="24"/>
        </w:rPr>
        <w:tab/>
        <w:t>ознакомились с историей и перспективами развития университета, а также трудоустройством выпускников и возможностями, которые предоставляются студентам КГТУ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6DBB" w:rsidRPr="001716DB" w:rsidRDefault="00C76DBB" w:rsidP="00C76D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у </w:t>
      </w:r>
      <w:r w:rsidR="007A708D">
        <w:rPr>
          <w:rFonts w:ascii="Times New Roman" w:hAnsi="Times New Roman" w:cs="Times New Roman"/>
          <w:sz w:val="24"/>
          <w:szCs w:val="24"/>
        </w:rPr>
        <w:t xml:space="preserve">школьниц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вызвали </w:t>
      </w:r>
      <w:r w:rsidR="007A708D">
        <w:rPr>
          <w:rFonts w:ascii="Times New Roman" w:hAnsi="Times New Roman" w:cs="Times New Roman"/>
          <w:sz w:val="24"/>
          <w:szCs w:val="24"/>
        </w:rPr>
        <w:t xml:space="preserve">мастер класс от </w:t>
      </w:r>
      <w:r w:rsidR="007A708D" w:rsidRPr="007A708D">
        <w:rPr>
          <w:rFonts w:ascii="Times New Roman" w:hAnsi="Times New Roman" w:cs="Times New Roman"/>
          <w:sz w:val="24"/>
          <w:szCs w:val="24"/>
        </w:rPr>
        <w:t>кафедры «Химия»</w:t>
      </w:r>
      <w:r w:rsidR="007A708D">
        <w:rPr>
          <w:rFonts w:ascii="Times New Roman" w:hAnsi="Times New Roman" w:cs="Times New Roman"/>
          <w:sz w:val="24"/>
          <w:szCs w:val="24"/>
        </w:rPr>
        <w:t>, где они проводили химические реакции</w:t>
      </w:r>
      <w:r w:rsidR="006148BD">
        <w:rPr>
          <w:rFonts w:ascii="Times New Roman" w:hAnsi="Times New Roman" w:cs="Times New Roman"/>
          <w:sz w:val="24"/>
          <w:szCs w:val="24"/>
        </w:rPr>
        <w:t xml:space="preserve">, под руководством </w:t>
      </w:r>
      <w:proofErr w:type="spellStart"/>
      <w:r w:rsidR="006148BD">
        <w:rPr>
          <w:rFonts w:ascii="Times New Roman" w:hAnsi="Times New Roman" w:cs="Times New Roman"/>
          <w:sz w:val="24"/>
          <w:szCs w:val="24"/>
        </w:rPr>
        <w:t>Эркингул</w:t>
      </w:r>
      <w:proofErr w:type="spellEnd"/>
      <w:r w:rsidR="0061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8BD">
        <w:rPr>
          <w:rFonts w:ascii="Times New Roman" w:hAnsi="Times New Roman" w:cs="Times New Roman"/>
          <w:sz w:val="24"/>
          <w:szCs w:val="24"/>
        </w:rPr>
        <w:t>Ибраевны</w:t>
      </w:r>
      <w:proofErr w:type="spellEnd"/>
      <w:r w:rsidR="006148BD">
        <w:rPr>
          <w:rFonts w:ascii="Times New Roman" w:hAnsi="Times New Roman" w:cs="Times New Roman"/>
          <w:sz w:val="24"/>
          <w:szCs w:val="24"/>
        </w:rPr>
        <w:t>.</w:t>
      </w:r>
    </w:p>
    <w:p w:rsidR="00C76DBB" w:rsidRDefault="006148BD" w:rsidP="00C76D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завершении этого мероприятия </w:t>
      </w:r>
      <w:r w:rsidR="00C76DBB" w:rsidRPr="001716DB">
        <w:rPr>
          <w:rFonts w:ascii="Times New Roman" w:hAnsi="Times New Roman" w:cs="Times New Roman"/>
          <w:sz w:val="24"/>
          <w:szCs w:val="24"/>
        </w:rPr>
        <w:t xml:space="preserve">провели экскурсию по лабораториям </w:t>
      </w:r>
      <w:r w:rsidR="00C76DBB">
        <w:rPr>
          <w:rFonts w:ascii="Times New Roman" w:hAnsi="Times New Roman" w:cs="Times New Roman"/>
          <w:sz w:val="24"/>
          <w:szCs w:val="24"/>
        </w:rPr>
        <w:t>Кампуса 1.</w:t>
      </w:r>
      <w:r w:rsidR="00C76DBB" w:rsidRPr="00171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08D" w:rsidRDefault="00146CE3" w:rsidP="007A708D">
      <w:pPr>
        <w:spacing w:after="0" w:line="240" w:lineRule="auto"/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6F09971" wp14:editId="273B3402">
            <wp:simplePos x="0" y="0"/>
            <wp:positionH relativeFrom="column">
              <wp:posOffset>1905</wp:posOffset>
            </wp:positionH>
            <wp:positionV relativeFrom="paragraph">
              <wp:posOffset>2426970</wp:posOffset>
            </wp:positionV>
            <wp:extent cx="6004560" cy="2834640"/>
            <wp:effectExtent l="0" t="0" r="0" b="3810"/>
            <wp:wrapThrough wrapText="bothSides">
              <wp:wrapPolygon edited="0">
                <wp:start x="0" y="0"/>
                <wp:lineTo x="0" y="21484"/>
                <wp:lineTo x="21518" y="21484"/>
                <wp:lineTo x="21518" y="0"/>
                <wp:lineTo x="0" y="0"/>
              </wp:wrapPolygon>
            </wp:wrapThrough>
            <wp:docPr id="10" name="Рисунок 10" descr="C:\Users\Сагындык\Downloads\WhatsApp Image 2023-04-20 at 13.53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гындык\Downloads\WhatsApp Image 2023-04-20 at 13.53.5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08D" w:rsidRDefault="007A708D" w:rsidP="007A708D">
      <w:pPr>
        <w:spacing w:after="0" w:line="240" w:lineRule="auto"/>
        <w:contextualSpacing/>
      </w:pPr>
    </w:p>
    <w:p w:rsidR="007A708D" w:rsidRPr="001716DB" w:rsidRDefault="00146CE3" w:rsidP="00C76D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69284BD9" wp14:editId="49F2C144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6004560" cy="2796540"/>
            <wp:effectExtent l="0" t="0" r="0" b="3810"/>
            <wp:wrapThrough wrapText="bothSides">
              <wp:wrapPolygon edited="0">
                <wp:start x="0" y="0"/>
                <wp:lineTo x="0" y="21482"/>
                <wp:lineTo x="21518" y="21482"/>
                <wp:lineTo x="21518" y="0"/>
                <wp:lineTo x="0" y="0"/>
              </wp:wrapPolygon>
            </wp:wrapThrough>
            <wp:docPr id="11" name="Рисунок 11" descr="C:\Users\Сагындык\Downloads\WhatsApp Image 2023-04-20 at 14.17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гындык\Downloads\WhatsApp Image 2023-04-20 at 14.17.2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93F" w:rsidRDefault="007371E5">
      <w:r w:rsidRPr="004439BC">
        <w:rPr>
          <w:noProof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 wp14:anchorId="36D7D66A" wp14:editId="11497781">
            <wp:simplePos x="0" y="0"/>
            <wp:positionH relativeFrom="column">
              <wp:posOffset>3278505</wp:posOffset>
            </wp:positionH>
            <wp:positionV relativeFrom="paragraph">
              <wp:posOffset>-97155</wp:posOffset>
            </wp:positionV>
            <wp:extent cx="2984500" cy="4008120"/>
            <wp:effectExtent l="0" t="0" r="6350" b="0"/>
            <wp:wrapThrough wrapText="bothSides">
              <wp:wrapPolygon edited="0">
                <wp:start x="0" y="0"/>
                <wp:lineTo x="0" y="21456"/>
                <wp:lineTo x="21508" y="21456"/>
                <wp:lineTo x="21508" y="0"/>
                <wp:lineTo x="0" y="0"/>
              </wp:wrapPolygon>
            </wp:wrapThrough>
            <wp:docPr id="5" name="Рисунок 5" descr="C:\Users\Сагындык\Downloads\WhatsApp Image 2023-04-20 at 14.46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гындык\Downloads\WhatsApp Image 2023-04-20 at 14.46.4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93F" w:rsidRDefault="00146CE3">
      <w:r w:rsidRPr="004439BC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0195FAAE" wp14:editId="71BE9144">
            <wp:simplePos x="0" y="0"/>
            <wp:positionH relativeFrom="column">
              <wp:posOffset>-409575</wp:posOffset>
            </wp:positionH>
            <wp:positionV relativeFrom="paragraph">
              <wp:posOffset>1831340</wp:posOffset>
            </wp:positionV>
            <wp:extent cx="345186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57" y="21370"/>
                <wp:lineTo x="21457" y="0"/>
                <wp:lineTo x="0" y="0"/>
              </wp:wrapPolygon>
            </wp:wrapThrough>
            <wp:docPr id="6" name="Рисунок 6" descr="C:\Users\Сагындык\Downloads\WhatsApp Image 2023-04-20 at 15.03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гындык\Downloads\WhatsApp Image 2023-04-20 at 15.03.5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9BC"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44C02A5A" wp14:editId="1B259743">
            <wp:simplePos x="0" y="0"/>
            <wp:positionH relativeFrom="column">
              <wp:posOffset>-409575</wp:posOffset>
            </wp:positionH>
            <wp:positionV relativeFrom="paragraph">
              <wp:posOffset>-384810</wp:posOffset>
            </wp:positionV>
            <wp:extent cx="345186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457" y="21396"/>
                <wp:lineTo x="21457" y="0"/>
                <wp:lineTo x="0" y="0"/>
              </wp:wrapPolygon>
            </wp:wrapThrough>
            <wp:docPr id="7" name="Рисунок 7" descr="C:\Users\Сагындык\Downloads\WhatsApp Image 2023-04-20 at 15.39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гындык\Downloads\WhatsApp Image 2023-04-20 at 15.39.1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93F" w:rsidRDefault="0096493F"/>
    <w:p w:rsidR="0096493F" w:rsidRDefault="0096493F"/>
    <w:p w:rsidR="0096493F" w:rsidRDefault="0096493F"/>
    <w:p w:rsidR="0096493F" w:rsidRDefault="0096493F"/>
    <w:p w:rsidR="0096493F" w:rsidRDefault="0096493F"/>
    <w:p w:rsidR="0096493F" w:rsidRDefault="0096493F"/>
    <w:p w:rsidR="0096493F" w:rsidRDefault="0096493F"/>
    <w:p w:rsidR="0096493F" w:rsidRDefault="0096493F"/>
    <w:p w:rsidR="0096493F" w:rsidRDefault="0096493F"/>
    <w:p w:rsidR="0096493F" w:rsidRDefault="0096493F"/>
    <w:p w:rsidR="0096493F" w:rsidRDefault="0096493F"/>
    <w:p w:rsidR="0096493F" w:rsidRDefault="0096493F"/>
    <w:p w:rsidR="0096493F" w:rsidRDefault="0096493F"/>
    <w:p w:rsidR="0096493F" w:rsidRDefault="0096493F"/>
    <w:p w:rsidR="0096493F" w:rsidRDefault="0096493F"/>
    <w:p w:rsidR="0096493F" w:rsidRDefault="0096493F"/>
    <w:p w:rsidR="0096493F" w:rsidRDefault="0096493F"/>
    <w:p w:rsidR="0068500D" w:rsidRDefault="0068500D"/>
    <w:sectPr w:rsidR="0068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23"/>
    <w:rsid w:val="00056523"/>
    <w:rsid w:val="000D1295"/>
    <w:rsid w:val="00146CE3"/>
    <w:rsid w:val="001A1625"/>
    <w:rsid w:val="001B2C7B"/>
    <w:rsid w:val="001E6C03"/>
    <w:rsid w:val="002B3962"/>
    <w:rsid w:val="00334C90"/>
    <w:rsid w:val="00375449"/>
    <w:rsid w:val="003D0E5B"/>
    <w:rsid w:val="004439BC"/>
    <w:rsid w:val="005B6AD9"/>
    <w:rsid w:val="006148BD"/>
    <w:rsid w:val="0068500D"/>
    <w:rsid w:val="007371E5"/>
    <w:rsid w:val="00744CB9"/>
    <w:rsid w:val="007A708D"/>
    <w:rsid w:val="007C5EEF"/>
    <w:rsid w:val="008423E7"/>
    <w:rsid w:val="0096493F"/>
    <w:rsid w:val="00AB505D"/>
    <w:rsid w:val="00B6450C"/>
    <w:rsid w:val="00B83F04"/>
    <w:rsid w:val="00BC2CCD"/>
    <w:rsid w:val="00C76DBB"/>
    <w:rsid w:val="00C812F6"/>
    <w:rsid w:val="00DE317B"/>
    <w:rsid w:val="00EF78F1"/>
    <w:rsid w:val="00F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B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81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1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7A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B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81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1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7A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Сагындык</dc:creator>
  <cp:lastModifiedBy>Сагындык</cp:lastModifiedBy>
  <cp:revision>2</cp:revision>
  <dcterms:created xsi:type="dcterms:W3CDTF">2023-04-26T15:35:00Z</dcterms:created>
  <dcterms:modified xsi:type="dcterms:W3CDTF">2023-04-26T15:35:00Z</dcterms:modified>
</cp:coreProperties>
</file>