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82"/>
        <w:tblW w:w="0" w:type="auto"/>
        <w:tblLook w:val="01E0" w:firstRow="1" w:lastRow="1" w:firstColumn="1" w:lastColumn="1" w:noHBand="0" w:noVBand="0"/>
      </w:tblPr>
      <w:tblGrid>
        <w:gridCol w:w="1905"/>
      </w:tblGrid>
      <w:tr w:rsidR="00644B64" w:rsidRPr="00043CE3" w:rsidTr="004E0279">
        <w:trPr>
          <w:trHeight w:val="2274"/>
        </w:trPr>
        <w:tc>
          <w:tcPr>
            <w:tcW w:w="1905" w:type="dxa"/>
          </w:tcPr>
          <w:p w:rsidR="00644B64" w:rsidRPr="00043CE3" w:rsidRDefault="00CA1B78" w:rsidP="00371931">
            <w:pPr>
              <w:pStyle w:val="1"/>
              <w:outlineLvl w:val="0"/>
            </w:pPr>
            <w:r>
              <w:t xml:space="preserve"> </w:t>
            </w:r>
            <w:bookmarkStart w:id="0" w:name="_GoBack"/>
            <w:bookmarkEnd w:id="0"/>
          </w:p>
          <w:p w:rsidR="00644B64" w:rsidRPr="00043CE3" w:rsidRDefault="00644B64" w:rsidP="00644B64">
            <w:pPr>
              <w:jc w:val="center"/>
            </w:pPr>
          </w:p>
          <w:p w:rsidR="00644B64" w:rsidRPr="00043CE3" w:rsidRDefault="00644B64" w:rsidP="00644B64">
            <w:pPr>
              <w:jc w:val="center"/>
            </w:pPr>
          </w:p>
          <w:p w:rsidR="00644B64" w:rsidRPr="00043CE3" w:rsidRDefault="00644B64" w:rsidP="00644B64">
            <w:pPr>
              <w:jc w:val="center"/>
            </w:pPr>
          </w:p>
          <w:p w:rsidR="00644B64" w:rsidRPr="00043CE3" w:rsidRDefault="00644B64" w:rsidP="00644B64">
            <w:pPr>
              <w:jc w:val="center"/>
              <w:rPr>
                <w:b/>
              </w:rPr>
            </w:pPr>
            <w:r w:rsidRPr="00043CE3">
              <w:rPr>
                <w:b/>
              </w:rPr>
              <w:t>ФОТО</w:t>
            </w:r>
          </w:p>
        </w:tc>
      </w:tr>
    </w:tbl>
    <w:p w:rsidR="00180947" w:rsidRPr="00043CE3" w:rsidRDefault="00180947" w:rsidP="00151C40">
      <w:pPr>
        <w:jc w:val="center"/>
        <w:rPr>
          <w:b/>
        </w:rPr>
      </w:pPr>
      <w:r w:rsidRPr="00043CE3">
        <w:rPr>
          <w:b/>
          <w:caps/>
        </w:rPr>
        <w:t>Кыргызский Государственный</w:t>
      </w:r>
      <w:r w:rsidR="00151C40">
        <w:rPr>
          <w:b/>
          <w:caps/>
        </w:rPr>
        <w:t xml:space="preserve"> </w:t>
      </w:r>
      <w:r w:rsidRPr="00043CE3">
        <w:rPr>
          <w:b/>
          <w:caps/>
        </w:rPr>
        <w:t>Технический Университет</w:t>
      </w:r>
      <w:r w:rsidRPr="00043CE3">
        <w:rPr>
          <w:b/>
        </w:rPr>
        <w:t xml:space="preserve"> им. И. </w:t>
      </w:r>
      <w:proofErr w:type="spellStart"/>
      <w:r w:rsidRPr="00043CE3">
        <w:rPr>
          <w:b/>
        </w:rPr>
        <w:t>Раззакова</w:t>
      </w:r>
      <w:proofErr w:type="spellEnd"/>
    </w:p>
    <w:p w:rsidR="00180947" w:rsidRPr="00043CE3" w:rsidRDefault="00180947" w:rsidP="00151C40">
      <w:pPr>
        <w:jc w:val="center"/>
      </w:pPr>
      <w:r w:rsidRPr="00043CE3">
        <w:t xml:space="preserve">Кыргызская Республика, 720044 Бишкек, проспект </w:t>
      </w:r>
      <w:r w:rsidR="009E1BE5">
        <w:t>Ч. Айтматова,</w:t>
      </w:r>
      <w:r w:rsidRPr="00043CE3">
        <w:t xml:space="preserve"> 66.</w:t>
      </w:r>
    </w:p>
    <w:p w:rsidR="00180947" w:rsidRPr="00043CE3" w:rsidRDefault="00180947" w:rsidP="00151C40">
      <w:pPr>
        <w:jc w:val="center"/>
      </w:pPr>
      <w:r w:rsidRPr="00043CE3">
        <w:rPr>
          <w:rFonts w:eastAsia="SimSun"/>
          <w:lang w:eastAsia="zh-CN"/>
        </w:rPr>
        <w:t>т</w:t>
      </w:r>
      <w:r w:rsidRPr="00043CE3">
        <w:t>ел.: +996</w:t>
      </w:r>
      <w:r w:rsidRPr="00043CE3">
        <w:rPr>
          <w:lang w:val="en-US"/>
        </w:rPr>
        <w:t> </w:t>
      </w:r>
      <w:r w:rsidRPr="00043CE3">
        <w:t>312 54 51 51; факс: +996 312 54 51 62</w:t>
      </w:r>
    </w:p>
    <w:p w:rsidR="00180947" w:rsidRDefault="00180947" w:rsidP="00180947"/>
    <w:tbl>
      <w:tblPr>
        <w:tblStyle w:val="a3"/>
        <w:tblpPr w:leftFromText="180" w:rightFromText="180" w:vertAnchor="text" w:horzAnchor="page" w:tblpX="3395" w:tblpY="56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A05497" w:rsidRPr="00043CE3" w:rsidTr="009E1BE5">
        <w:trPr>
          <w:trHeight w:val="311"/>
        </w:trPr>
        <w:tc>
          <w:tcPr>
            <w:tcW w:w="10598" w:type="dxa"/>
          </w:tcPr>
          <w:p w:rsidR="00A05497" w:rsidRPr="00043CE3" w:rsidRDefault="00A05497" w:rsidP="00A05497">
            <w:r>
              <w:rPr>
                <w:b/>
              </w:rPr>
              <w:t>ЛИЧНАЯ АНКЕТА ИНОСТРАННОГО СТУДЕНТА №</w:t>
            </w:r>
          </w:p>
        </w:tc>
      </w:tr>
    </w:tbl>
    <w:p w:rsidR="00151C40" w:rsidRPr="00043CE3" w:rsidRDefault="00151C40" w:rsidP="00180947"/>
    <w:p w:rsidR="00180947" w:rsidRPr="00043CE3" w:rsidRDefault="003A25A4" w:rsidP="003A25A4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</w:p>
    <w:p w:rsidR="00151C40" w:rsidRDefault="00151C40" w:rsidP="00180947">
      <w:pPr>
        <w:ind w:hanging="180"/>
        <w:rPr>
          <w:b/>
        </w:rPr>
      </w:pPr>
    </w:p>
    <w:p w:rsidR="00180947" w:rsidRPr="00151C40" w:rsidRDefault="00180947" w:rsidP="00653B17">
      <w:pPr>
        <w:spacing w:line="276" w:lineRule="auto"/>
        <w:ind w:hanging="180"/>
      </w:pPr>
      <w:r w:rsidRPr="00151C40">
        <w:rPr>
          <w:b/>
        </w:rPr>
        <w:t>1</w:t>
      </w:r>
      <w:r w:rsidRPr="00151C40">
        <w:t>.Имя</w:t>
      </w:r>
      <w:r w:rsidR="00151C40">
        <w:t>__________________________________</w:t>
      </w:r>
      <w:r w:rsidRPr="00151C40">
        <w:t xml:space="preserve"> </w:t>
      </w:r>
      <w:r w:rsidR="00151C40">
        <w:t>Фамилия________________________________</w:t>
      </w:r>
      <w:r w:rsidRPr="00151C40">
        <w:t xml:space="preserve"> </w:t>
      </w:r>
      <w:r w:rsidR="00151C40">
        <w:t>О</w:t>
      </w:r>
      <w:r w:rsidR="00151C40" w:rsidRPr="00151C40">
        <w:t>тчество</w:t>
      </w:r>
      <w:r w:rsidR="00151C40">
        <w:t>_____________________________</w:t>
      </w:r>
      <w:r w:rsidR="00D12D17">
        <w:t>__</w:t>
      </w:r>
      <w:r w:rsidR="00151C40">
        <w:t>_</w:t>
      </w:r>
    </w:p>
    <w:p w:rsidR="00180947" w:rsidRPr="00151C40" w:rsidRDefault="00180947" w:rsidP="00653B17">
      <w:pPr>
        <w:spacing w:line="276" w:lineRule="auto"/>
      </w:pPr>
      <w:r w:rsidRPr="00151C40">
        <w:t>Дата рождения: ____________________________________________</w:t>
      </w:r>
      <w:r w:rsidR="00603FD1" w:rsidRPr="00151C40">
        <w:t>_</w:t>
      </w:r>
      <w:r w:rsidRPr="00151C40">
        <w:t xml:space="preserve"> Пасп</w:t>
      </w:r>
      <w:r w:rsidR="00151C40">
        <w:t>орт: серия</w:t>
      </w:r>
      <w:r w:rsidRPr="00151C40">
        <w:t>_____</w:t>
      </w:r>
      <w:r w:rsidR="00D12D17">
        <w:t>__</w:t>
      </w:r>
      <w:r w:rsidRPr="00151C40">
        <w:t>___№_____________________________</w:t>
      </w:r>
      <w:r w:rsidR="00603FD1" w:rsidRPr="00151C40">
        <w:t>__</w:t>
      </w:r>
      <w:r w:rsidR="00D12D17">
        <w:t>__</w:t>
      </w:r>
      <w:r w:rsidR="00603FD1" w:rsidRPr="00151C40">
        <w:t>_</w:t>
      </w:r>
      <w:r w:rsidRPr="00151C40">
        <w:t xml:space="preserve">   </w:t>
      </w:r>
    </w:p>
    <w:p w:rsidR="00D12D17" w:rsidRPr="00151C40" w:rsidRDefault="005433BF" w:rsidP="00D12D17">
      <w:pPr>
        <w:spacing w:line="276" w:lineRule="auto"/>
      </w:pPr>
      <w:r>
        <w:t>д</w:t>
      </w:r>
      <w:r w:rsidR="00180947" w:rsidRPr="00151C40">
        <w:t>ата выдачи: ___________</w:t>
      </w:r>
      <w:r w:rsidR="00151C40">
        <w:t>_</w:t>
      </w:r>
      <w:r w:rsidR="00D12D17">
        <w:t>_</w:t>
      </w:r>
      <w:r w:rsidR="00151C40">
        <w:t>___</w:t>
      </w:r>
      <w:r w:rsidR="00044526">
        <w:t>__</w:t>
      </w:r>
      <w:r w:rsidR="00180947" w:rsidRPr="00151C40">
        <w:t>__ срок действия: ____</w:t>
      </w:r>
      <w:r w:rsidR="00151C40">
        <w:t>____</w:t>
      </w:r>
      <w:r w:rsidR="00180947" w:rsidRPr="00151C40">
        <w:t>_____</w:t>
      </w:r>
      <w:r w:rsidR="00D12D17">
        <w:t>___</w:t>
      </w:r>
      <w:r w:rsidR="00151C40">
        <w:t xml:space="preserve"> </w:t>
      </w:r>
      <w:r w:rsidR="00180947" w:rsidRPr="00151C40">
        <w:t>Гражданство</w:t>
      </w:r>
      <w:r w:rsidR="00151C40">
        <w:t xml:space="preserve"> в настоящее </w:t>
      </w:r>
      <w:r w:rsidR="00180947" w:rsidRPr="00151C40">
        <w:t>время:</w:t>
      </w:r>
      <w:r w:rsidR="001771C0">
        <w:t xml:space="preserve"> </w:t>
      </w:r>
      <w:r w:rsidR="00180947" w:rsidRPr="00151C40">
        <w:t>___</w:t>
      </w:r>
      <w:r w:rsidR="00151C40">
        <w:t>__________</w:t>
      </w:r>
      <w:r w:rsidR="00D12D17">
        <w:t>___</w:t>
      </w:r>
      <w:r w:rsidR="00151C40">
        <w:t>___________</w:t>
      </w:r>
      <w:r w:rsidR="00180947" w:rsidRPr="00151C40">
        <w:t>_</w:t>
      </w:r>
      <w:r w:rsidR="00151C40">
        <w:t xml:space="preserve">   </w:t>
      </w:r>
      <w:r w:rsidR="0024512F">
        <w:t>Б</w:t>
      </w:r>
      <w:r w:rsidR="00180947" w:rsidRPr="00151C40">
        <w:t>ывшее гражданство</w:t>
      </w:r>
      <w:r w:rsidR="003A25A4" w:rsidRPr="00151C40">
        <w:t xml:space="preserve"> (если менял)</w:t>
      </w:r>
      <w:r w:rsidR="00180947" w:rsidRPr="00151C40">
        <w:t>:</w:t>
      </w:r>
      <w:r w:rsidR="001771C0">
        <w:t xml:space="preserve"> </w:t>
      </w:r>
      <w:r w:rsidR="00180947" w:rsidRPr="00151C40">
        <w:t>____________________</w:t>
      </w:r>
      <w:r w:rsidR="00D12D17">
        <w:t>___________</w:t>
      </w:r>
      <w:r w:rsidR="00180947" w:rsidRPr="00151C40">
        <w:t xml:space="preserve">Пол: </w:t>
      </w:r>
      <w:r w:rsidR="00612CB2">
        <w:t>М</w:t>
      </w:r>
      <w:r w:rsidR="00180947" w:rsidRPr="00151C40">
        <w:t xml:space="preserve">уж; </w:t>
      </w:r>
      <w:r w:rsidR="00612CB2">
        <w:t>Ж</w:t>
      </w:r>
      <w:r w:rsidR="00180947" w:rsidRPr="00151C40">
        <w:t>ен;  Национальность:</w:t>
      </w:r>
      <w:r w:rsidR="001771C0">
        <w:t xml:space="preserve"> </w:t>
      </w:r>
      <w:r w:rsidR="00180947" w:rsidRPr="00151C40">
        <w:t>_</w:t>
      </w:r>
      <w:r w:rsidR="003A25A4" w:rsidRPr="00151C40">
        <w:t>__</w:t>
      </w:r>
      <w:r w:rsidR="0053605E">
        <w:t>________________________</w:t>
      </w:r>
      <w:r w:rsidR="001771C0">
        <w:t xml:space="preserve"> </w:t>
      </w:r>
      <w:r w:rsidR="00D12D17" w:rsidRPr="00151C40">
        <w:t>Родной язык: __</w:t>
      </w:r>
      <w:r w:rsidR="00D12D17">
        <w:t>_________</w:t>
      </w:r>
      <w:r w:rsidR="00D12D17" w:rsidRPr="00151C40">
        <w:t xml:space="preserve">__ </w:t>
      </w:r>
      <w:r w:rsidR="00D12D17">
        <w:t xml:space="preserve">  </w:t>
      </w:r>
      <w:r w:rsidR="00D12D17" w:rsidRPr="00151C40">
        <w:t xml:space="preserve">дополнительный язык: </w:t>
      </w:r>
      <w:r w:rsidR="00D12D17">
        <w:t>_________________</w:t>
      </w:r>
      <w:r w:rsidR="00D12D17" w:rsidRPr="00151C40">
        <w:t>_____________</w:t>
      </w:r>
    </w:p>
    <w:p w:rsidR="00082E49" w:rsidRDefault="00653B17" w:rsidP="00180947">
      <w:pPr>
        <w:ind w:hanging="180"/>
        <w:rPr>
          <w:b/>
        </w:rPr>
      </w:pPr>
      <w:r>
        <w:t xml:space="preserve">     </w:t>
      </w:r>
    </w:p>
    <w:p w:rsidR="003A25A4" w:rsidRDefault="0024512F" w:rsidP="00180947">
      <w:pPr>
        <w:ind w:hanging="180"/>
      </w:pPr>
      <w:r w:rsidRPr="0024512F">
        <w:rPr>
          <w:b/>
        </w:rPr>
        <w:t>2</w:t>
      </w:r>
      <w:r>
        <w:t xml:space="preserve">. </w:t>
      </w:r>
      <w:r w:rsidR="00180947" w:rsidRPr="00151C40">
        <w:t>Состав семьи:</w:t>
      </w:r>
    </w:p>
    <w:tbl>
      <w:tblPr>
        <w:tblStyle w:val="a3"/>
        <w:tblW w:w="15310" w:type="dxa"/>
        <w:tblInd w:w="-743" w:type="dxa"/>
        <w:tblLook w:val="04A0" w:firstRow="1" w:lastRow="0" w:firstColumn="1" w:lastColumn="0" w:noHBand="0" w:noVBand="1"/>
      </w:tblPr>
      <w:tblGrid>
        <w:gridCol w:w="567"/>
        <w:gridCol w:w="4960"/>
        <w:gridCol w:w="1497"/>
        <w:gridCol w:w="1217"/>
        <w:gridCol w:w="2775"/>
        <w:gridCol w:w="4294"/>
      </w:tblGrid>
      <w:tr w:rsidR="0024512F" w:rsidRPr="00151C40" w:rsidTr="00082E49">
        <w:trPr>
          <w:trHeight w:val="548"/>
        </w:trPr>
        <w:tc>
          <w:tcPr>
            <w:tcW w:w="567" w:type="dxa"/>
          </w:tcPr>
          <w:p w:rsidR="0024512F" w:rsidRPr="00151C40" w:rsidRDefault="0024512F" w:rsidP="00082E49">
            <w:pPr>
              <w:jc w:val="center"/>
            </w:pPr>
            <w:r w:rsidRPr="00151C40">
              <w:t>№</w:t>
            </w:r>
          </w:p>
        </w:tc>
        <w:tc>
          <w:tcPr>
            <w:tcW w:w="4960" w:type="dxa"/>
          </w:tcPr>
          <w:p w:rsidR="0024512F" w:rsidRPr="00151C40" w:rsidRDefault="00612CB2" w:rsidP="00082E49">
            <w:pPr>
              <w:jc w:val="center"/>
            </w:pPr>
            <w:r w:rsidRPr="00612CB2">
              <w:t>Фамилия</w:t>
            </w:r>
            <w:r>
              <w:t xml:space="preserve"> Имя Отчество </w:t>
            </w:r>
          </w:p>
        </w:tc>
        <w:tc>
          <w:tcPr>
            <w:tcW w:w="1497" w:type="dxa"/>
          </w:tcPr>
          <w:p w:rsidR="0024512F" w:rsidRPr="00151C40" w:rsidRDefault="0024512F" w:rsidP="00082E49">
            <w:pPr>
              <w:jc w:val="center"/>
            </w:pPr>
            <w:r w:rsidRPr="00151C40">
              <w:t>Дата рождения</w:t>
            </w:r>
          </w:p>
        </w:tc>
        <w:tc>
          <w:tcPr>
            <w:tcW w:w="1217" w:type="dxa"/>
          </w:tcPr>
          <w:p w:rsidR="0024512F" w:rsidRDefault="0024512F" w:rsidP="00082E49">
            <w:pPr>
              <w:jc w:val="center"/>
            </w:pPr>
            <w:r w:rsidRPr="00151C40">
              <w:t>Родство</w:t>
            </w:r>
          </w:p>
          <w:p w:rsidR="00612CB2" w:rsidRPr="00151C40" w:rsidRDefault="00612CB2" w:rsidP="00082E49">
            <w:pPr>
              <w:jc w:val="center"/>
            </w:pPr>
            <w:r>
              <w:t xml:space="preserve">(мать, </w:t>
            </w:r>
            <w:proofErr w:type="spellStart"/>
            <w:r>
              <w:t>отец</w:t>
            </w:r>
            <w:proofErr w:type="gramStart"/>
            <w:r>
              <w:t>,с</w:t>
            </w:r>
            <w:proofErr w:type="gramEnd"/>
            <w:r>
              <w:t>ын</w:t>
            </w:r>
            <w:proofErr w:type="spellEnd"/>
            <w:r>
              <w:t>)</w:t>
            </w:r>
          </w:p>
        </w:tc>
        <w:tc>
          <w:tcPr>
            <w:tcW w:w="2775" w:type="dxa"/>
          </w:tcPr>
          <w:p w:rsidR="0024512F" w:rsidRPr="00151C40" w:rsidRDefault="0024512F" w:rsidP="00082E49">
            <w:pPr>
              <w:jc w:val="center"/>
            </w:pPr>
            <w:r w:rsidRPr="00151C40">
              <w:t>Место проживания</w:t>
            </w:r>
          </w:p>
        </w:tc>
        <w:tc>
          <w:tcPr>
            <w:tcW w:w="4294" w:type="dxa"/>
          </w:tcPr>
          <w:p w:rsidR="0024512F" w:rsidRDefault="0024512F" w:rsidP="00082E49">
            <w:pPr>
              <w:jc w:val="center"/>
            </w:pPr>
            <w:r w:rsidRPr="00151C40">
              <w:t>Место работы/учебы</w:t>
            </w:r>
            <w:r>
              <w:t>.</w:t>
            </w:r>
          </w:p>
          <w:p w:rsidR="0024512F" w:rsidRPr="00151C40" w:rsidRDefault="0024512F" w:rsidP="005433BF">
            <w:pPr>
              <w:jc w:val="center"/>
            </w:pPr>
            <w:r>
              <w:t xml:space="preserve">Если пенсионер, ранее занимаемая должность. </w:t>
            </w:r>
          </w:p>
        </w:tc>
      </w:tr>
      <w:tr w:rsidR="0024512F" w:rsidRPr="00151C40" w:rsidTr="00082E49">
        <w:trPr>
          <w:trHeight w:val="406"/>
        </w:trPr>
        <w:tc>
          <w:tcPr>
            <w:tcW w:w="56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960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49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21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2775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294" w:type="dxa"/>
          </w:tcPr>
          <w:p w:rsidR="0024512F" w:rsidRPr="00151C40" w:rsidRDefault="0024512F" w:rsidP="0024512F">
            <w:pPr>
              <w:spacing w:line="600" w:lineRule="auto"/>
            </w:pPr>
          </w:p>
        </w:tc>
      </w:tr>
      <w:tr w:rsidR="0024512F" w:rsidRPr="00151C40" w:rsidTr="00082E49">
        <w:trPr>
          <w:trHeight w:val="406"/>
        </w:trPr>
        <w:tc>
          <w:tcPr>
            <w:tcW w:w="56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960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49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21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2775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294" w:type="dxa"/>
          </w:tcPr>
          <w:p w:rsidR="0024512F" w:rsidRPr="00151C40" w:rsidRDefault="0024512F" w:rsidP="0024512F">
            <w:pPr>
              <w:spacing w:line="600" w:lineRule="auto"/>
            </w:pPr>
          </w:p>
        </w:tc>
      </w:tr>
      <w:tr w:rsidR="0024512F" w:rsidRPr="00151C40" w:rsidTr="00082E49">
        <w:trPr>
          <w:trHeight w:val="406"/>
        </w:trPr>
        <w:tc>
          <w:tcPr>
            <w:tcW w:w="56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960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49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21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2775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294" w:type="dxa"/>
          </w:tcPr>
          <w:p w:rsidR="0024512F" w:rsidRPr="00151C40" w:rsidRDefault="0024512F" w:rsidP="0024512F">
            <w:pPr>
              <w:spacing w:line="600" w:lineRule="auto"/>
            </w:pPr>
          </w:p>
        </w:tc>
      </w:tr>
      <w:tr w:rsidR="0024512F" w:rsidRPr="00151C40" w:rsidTr="00082E49">
        <w:trPr>
          <w:trHeight w:val="406"/>
        </w:trPr>
        <w:tc>
          <w:tcPr>
            <w:tcW w:w="56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960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49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21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2775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294" w:type="dxa"/>
          </w:tcPr>
          <w:p w:rsidR="0024512F" w:rsidRPr="00151C40" w:rsidRDefault="0024512F" w:rsidP="0024512F">
            <w:pPr>
              <w:spacing w:line="600" w:lineRule="auto"/>
            </w:pPr>
          </w:p>
        </w:tc>
      </w:tr>
      <w:tr w:rsidR="0024512F" w:rsidRPr="00151C40" w:rsidTr="00082E49">
        <w:trPr>
          <w:trHeight w:val="406"/>
        </w:trPr>
        <w:tc>
          <w:tcPr>
            <w:tcW w:w="56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960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49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21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2775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294" w:type="dxa"/>
          </w:tcPr>
          <w:p w:rsidR="0024512F" w:rsidRPr="00151C40" w:rsidRDefault="0024512F" w:rsidP="0024512F">
            <w:pPr>
              <w:spacing w:line="600" w:lineRule="auto"/>
            </w:pPr>
          </w:p>
        </w:tc>
      </w:tr>
      <w:tr w:rsidR="0024512F" w:rsidRPr="00151C40" w:rsidTr="00082E49">
        <w:trPr>
          <w:trHeight w:val="406"/>
        </w:trPr>
        <w:tc>
          <w:tcPr>
            <w:tcW w:w="56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960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49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1217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2775" w:type="dxa"/>
          </w:tcPr>
          <w:p w:rsidR="0024512F" w:rsidRPr="00151C40" w:rsidRDefault="0024512F" w:rsidP="0024512F">
            <w:pPr>
              <w:spacing w:line="600" w:lineRule="auto"/>
            </w:pPr>
          </w:p>
        </w:tc>
        <w:tc>
          <w:tcPr>
            <w:tcW w:w="4294" w:type="dxa"/>
          </w:tcPr>
          <w:p w:rsidR="0024512F" w:rsidRPr="00151C40" w:rsidRDefault="0024512F" w:rsidP="0024512F">
            <w:pPr>
              <w:spacing w:line="600" w:lineRule="auto"/>
            </w:pPr>
          </w:p>
        </w:tc>
      </w:tr>
    </w:tbl>
    <w:p w:rsidR="005433BF" w:rsidRDefault="005433BF" w:rsidP="00653B17">
      <w:pPr>
        <w:spacing w:line="276" w:lineRule="auto"/>
        <w:rPr>
          <w:b/>
        </w:rPr>
      </w:pPr>
    </w:p>
    <w:p w:rsidR="00180947" w:rsidRDefault="00180947" w:rsidP="00653B17">
      <w:pPr>
        <w:spacing w:line="276" w:lineRule="auto"/>
      </w:pPr>
      <w:r w:rsidRPr="00151C40">
        <w:rPr>
          <w:b/>
        </w:rPr>
        <w:lastRenderedPageBreak/>
        <w:t>3</w:t>
      </w:r>
      <w:r w:rsidR="0024512F">
        <w:t xml:space="preserve">. </w:t>
      </w:r>
      <w:r w:rsidR="00204D4F" w:rsidRPr="0035108D">
        <w:t>Временный адрес</w:t>
      </w:r>
      <w:r w:rsidR="00204D4F">
        <w:t xml:space="preserve"> проживания</w:t>
      </w:r>
      <w:r w:rsidR="00204D4F" w:rsidRPr="0035108D">
        <w:t xml:space="preserve"> в Кыргызстане</w:t>
      </w:r>
      <w:r w:rsidRPr="00151C40">
        <w:t>:</w:t>
      </w:r>
      <w:r w:rsidR="00044526">
        <w:t xml:space="preserve"> </w:t>
      </w:r>
      <w:r w:rsidRPr="00151C40">
        <w:t>____________________________________________________________________________</w:t>
      </w:r>
    </w:p>
    <w:p w:rsidR="00653B17" w:rsidRPr="00151C40" w:rsidRDefault="00653B17" w:rsidP="00653B17">
      <w:pPr>
        <w:spacing w:line="276" w:lineRule="auto"/>
      </w:pPr>
      <w:r>
        <w:t>______________________________________________________________________________________________________________________</w:t>
      </w:r>
    </w:p>
    <w:p w:rsidR="00180947" w:rsidRDefault="00180947" w:rsidP="00653B17">
      <w:pPr>
        <w:spacing w:line="276" w:lineRule="auto"/>
        <w:ind w:hanging="180"/>
      </w:pPr>
      <w:r w:rsidRPr="00151C40">
        <w:t>Дом</w:t>
      </w:r>
      <w:proofErr w:type="gramStart"/>
      <w:r w:rsidRPr="00151C40">
        <w:t>.</w:t>
      </w:r>
      <w:proofErr w:type="gramEnd"/>
      <w:r w:rsidRPr="00151C40">
        <w:t xml:space="preserve"> </w:t>
      </w:r>
      <w:proofErr w:type="gramStart"/>
      <w:r w:rsidRPr="00151C40">
        <w:t>т</w:t>
      </w:r>
      <w:proofErr w:type="gramEnd"/>
      <w:r w:rsidRPr="00151C40">
        <w:t>елефон: ___</w:t>
      </w:r>
      <w:r w:rsidR="00653B17">
        <w:t>__________________________</w:t>
      </w:r>
      <w:r w:rsidRPr="00151C40">
        <w:t>_____________Мобильный_____________</w:t>
      </w:r>
      <w:r w:rsidR="00653B17">
        <w:t>_______________</w:t>
      </w:r>
      <w:r w:rsidRPr="00151C40">
        <w:t>___________________________</w:t>
      </w:r>
    </w:p>
    <w:p w:rsidR="00653B17" w:rsidRPr="00653B17" w:rsidRDefault="00653B17" w:rsidP="00653B17">
      <w:pPr>
        <w:spacing w:line="276" w:lineRule="auto"/>
        <w:ind w:hanging="180"/>
      </w:pPr>
      <w:r>
        <w:rPr>
          <w:lang w:val="de-DE"/>
        </w:rPr>
        <w:t>E</w:t>
      </w:r>
      <w:r w:rsidRPr="00653B17">
        <w:t>-</w:t>
      </w:r>
      <w:proofErr w:type="spellStart"/>
      <w:r>
        <w:rPr>
          <w:lang w:val="de-DE"/>
        </w:rPr>
        <w:t>mail</w:t>
      </w:r>
      <w:proofErr w:type="spellEnd"/>
      <w:r w:rsidRPr="00653B17">
        <w:t>:</w:t>
      </w:r>
      <w:r w:rsidR="00044526">
        <w:t xml:space="preserve"> </w:t>
      </w:r>
      <w:r>
        <w:t>__________________________________________________________________________________________________________________</w:t>
      </w:r>
    </w:p>
    <w:p w:rsidR="0024512F" w:rsidRDefault="00612CB2" w:rsidP="0024512F">
      <w:pPr>
        <w:spacing w:line="276" w:lineRule="auto"/>
        <w:ind w:hanging="180"/>
      </w:pPr>
      <w:r>
        <w:t>Адрес проживание</w:t>
      </w:r>
      <w:r w:rsidR="00FE4EA4">
        <w:t xml:space="preserve"> на родине</w:t>
      </w:r>
      <w:r w:rsidR="00180947" w:rsidRPr="00151C40">
        <w:t>:___</w:t>
      </w:r>
      <w:r w:rsidR="00FE4EA4">
        <w:t>________</w:t>
      </w:r>
      <w:r w:rsidR="00653B17">
        <w:t>______________________</w:t>
      </w:r>
      <w:r w:rsidR="00180947" w:rsidRPr="00151C40">
        <w:t>_______________________________________________________</w:t>
      </w:r>
      <w:r w:rsidR="00044526">
        <w:t>__</w:t>
      </w:r>
      <w:r w:rsidR="00180947" w:rsidRPr="00151C40">
        <w:t>____ _________________________________________________________________________________________________________________________________________________________________________________________</w:t>
      </w:r>
      <w:r w:rsidR="00653B17">
        <w:t>_____</w:t>
      </w:r>
      <w:r w:rsidR="00180947" w:rsidRPr="00151C40">
        <w:t>_______Почтовый индекс: _______________________</w:t>
      </w:r>
      <w:r w:rsidR="00044526">
        <w:t>_</w:t>
      </w:r>
    </w:p>
    <w:p w:rsidR="00180947" w:rsidRDefault="00180947" w:rsidP="0024512F">
      <w:pPr>
        <w:spacing w:line="276" w:lineRule="auto"/>
        <w:ind w:hanging="180"/>
      </w:pPr>
      <w:r w:rsidRPr="00151C40">
        <w:t>Телефон: _________</w:t>
      </w:r>
      <w:r w:rsidR="00653B17">
        <w:t>___________</w:t>
      </w:r>
      <w:r w:rsidRPr="00151C40">
        <w:t>_____________________       Факс:_______________</w:t>
      </w:r>
      <w:r w:rsidR="00653B17">
        <w:t>______________________________</w:t>
      </w:r>
      <w:r w:rsidRPr="00151C40">
        <w:t>______________</w:t>
      </w:r>
      <w:r w:rsidR="00044526">
        <w:t>_</w:t>
      </w:r>
      <w:r w:rsidRPr="00151C40">
        <w:t>__</w:t>
      </w:r>
    </w:p>
    <w:p w:rsidR="00653B17" w:rsidRPr="00653B17" w:rsidRDefault="00653B17" w:rsidP="00653B17">
      <w:pPr>
        <w:spacing w:line="276" w:lineRule="auto"/>
        <w:ind w:hanging="180"/>
      </w:pPr>
      <w:r>
        <w:rPr>
          <w:lang w:val="de-DE"/>
        </w:rPr>
        <w:t>Email</w:t>
      </w:r>
      <w:r>
        <w:t xml:space="preserve"> родителей или близких людей</w:t>
      </w:r>
      <w:r w:rsidRPr="00653B17">
        <w:t>:</w:t>
      </w:r>
      <w:proofErr w:type="gramStart"/>
      <w:r w:rsidR="0094557A">
        <w:t>(в</w:t>
      </w:r>
      <w:proofErr w:type="gramEnd"/>
      <w:r w:rsidR="0094557A">
        <w:t xml:space="preserve"> случае</w:t>
      </w:r>
      <w:r w:rsidR="00612CB2">
        <w:t xml:space="preserve"> ЧП)_</w:t>
      </w:r>
      <w:r>
        <w:t>_________________________________________________________________________</w:t>
      </w:r>
      <w:r w:rsidR="0053605E">
        <w:t>__</w:t>
      </w:r>
    </w:p>
    <w:p w:rsidR="00180947" w:rsidRPr="00151C40" w:rsidRDefault="00180947" w:rsidP="00180947"/>
    <w:p w:rsidR="00180947" w:rsidRPr="00151C40" w:rsidRDefault="003A25A4" w:rsidP="00180947">
      <w:r w:rsidRPr="00151C40">
        <w:rPr>
          <w:b/>
        </w:rPr>
        <w:t>4</w:t>
      </w:r>
      <w:r w:rsidR="0053605E">
        <w:t>.</w:t>
      </w:r>
      <w:r w:rsidRPr="00151C40">
        <w:t xml:space="preserve">С каких пор Вы </w:t>
      </w:r>
      <w:r w:rsidR="00151C40" w:rsidRPr="00151C40">
        <w:t xml:space="preserve">проживаете </w:t>
      </w:r>
      <w:r w:rsidR="00F90BA7">
        <w:t>в Кыргызстане</w:t>
      </w:r>
      <w:r w:rsidR="00F90BA7" w:rsidRPr="00F90BA7">
        <w:t xml:space="preserve">? </w:t>
      </w:r>
      <w:r w:rsidR="00F90BA7">
        <w:t>Даты</w:t>
      </w:r>
      <w:r w:rsidRPr="00151C40">
        <w:t>:</w:t>
      </w:r>
      <w:r w:rsidR="003E59DD">
        <w:t xml:space="preserve"> _____</w:t>
      </w:r>
      <w:r w:rsidRPr="00151C40">
        <w:t>_________________________</w:t>
      </w:r>
      <w:r w:rsidR="00180947" w:rsidRPr="00151C40">
        <w:t xml:space="preserve">______  </w:t>
      </w:r>
      <w:r w:rsidRPr="00151C40">
        <w:t xml:space="preserve">Чем занимались </w:t>
      </w:r>
      <w:r w:rsidR="00151C40" w:rsidRPr="00151C40">
        <w:t>за время проживания в</w:t>
      </w:r>
      <w:r w:rsidRPr="00151C40">
        <w:t xml:space="preserve"> Кыргызстане:</w:t>
      </w:r>
      <w:r w:rsidR="00180947" w:rsidRPr="00151C40">
        <w:t>___</w:t>
      </w:r>
      <w:r w:rsidR="00151C40" w:rsidRPr="00151C40">
        <w:t>_</w:t>
      </w:r>
      <w:r w:rsidR="00180947" w:rsidRPr="00151C40">
        <w:t>_________________________</w:t>
      </w:r>
      <w:r w:rsidR="003E59DD">
        <w:t>__</w:t>
      </w:r>
      <w:r w:rsidR="00180947" w:rsidRPr="00151C40">
        <w:t xml:space="preserve">____________________________________________________________________________      </w:t>
      </w:r>
    </w:p>
    <w:p w:rsidR="00180947" w:rsidRPr="00151C40" w:rsidRDefault="00180947" w:rsidP="00180947">
      <w:r w:rsidRPr="00151C40">
        <w:t xml:space="preserve"> </w:t>
      </w:r>
    </w:p>
    <w:p w:rsidR="003A25A4" w:rsidRPr="00151C40" w:rsidRDefault="002801DC" w:rsidP="00180947">
      <w:r>
        <w:rPr>
          <w:b/>
        </w:rPr>
        <w:t>5</w:t>
      </w:r>
      <w:r w:rsidR="00180947" w:rsidRPr="00151C40">
        <w:rPr>
          <w:b/>
        </w:rPr>
        <w:t>.</w:t>
      </w:r>
      <w:r w:rsidR="00180947" w:rsidRPr="00151C40">
        <w:t xml:space="preserve"> С</w:t>
      </w:r>
      <w:r w:rsidR="003A25A4" w:rsidRPr="00151C40">
        <w:t xml:space="preserve"> кем  проживаете в Кыргызстане</w:t>
      </w:r>
      <w:r w:rsidR="00F90BA7">
        <w:t xml:space="preserve">, перечислите состав </w:t>
      </w:r>
      <w:r w:rsidR="00653B17">
        <w:t>(семья, друзья, родственники)</w:t>
      </w:r>
      <w:r w:rsidR="003A25A4" w:rsidRPr="00151C40">
        <w:t xml:space="preserve">: 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445"/>
        <w:gridCol w:w="5130"/>
        <w:gridCol w:w="1273"/>
        <w:gridCol w:w="1550"/>
        <w:gridCol w:w="2222"/>
        <w:gridCol w:w="2771"/>
        <w:gridCol w:w="1919"/>
      </w:tblGrid>
      <w:tr w:rsidR="00653B17" w:rsidRPr="00151C40" w:rsidTr="0094557A">
        <w:trPr>
          <w:trHeight w:val="327"/>
        </w:trPr>
        <w:tc>
          <w:tcPr>
            <w:tcW w:w="445" w:type="dxa"/>
          </w:tcPr>
          <w:p w:rsidR="00653B17" w:rsidRPr="00151C40" w:rsidRDefault="00653B17" w:rsidP="002B59EA">
            <w:r w:rsidRPr="00151C40">
              <w:t>№</w:t>
            </w:r>
          </w:p>
        </w:tc>
        <w:tc>
          <w:tcPr>
            <w:tcW w:w="5130" w:type="dxa"/>
          </w:tcPr>
          <w:p w:rsidR="00653B17" w:rsidRPr="00151C40" w:rsidRDefault="00653B17" w:rsidP="002B59EA">
            <w:r w:rsidRPr="00151C40">
              <w:t>Ф</w:t>
            </w:r>
            <w:r w:rsidR="0094557A">
              <w:t xml:space="preserve">амилия </w:t>
            </w:r>
            <w:r w:rsidRPr="00151C40">
              <w:t>И</w:t>
            </w:r>
            <w:r w:rsidR="0094557A">
              <w:t xml:space="preserve">мя </w:t>
            </w:r>
            <w:r w:rsidRPr="00151C40">
              <w:t>О</w:t>
            </w:r>
            <w:r w:rsidR="0094557A">
              <w:t>тчество</w:t>
            </w:r>
          </w:p>
        </w:tc>
        <w:tc>
          <w:tcPr>
            <w:tcW w:w="1273" w:type="dxa"/>
          </w:tcPr>
          <w:p w:rsidR="00653B17" w:rsidRPr="00151C40" w:rsidRDefault="00653B17" w:rsidP="002B59EA">
            <w:r w:rsidRPr="00151C40">
              <w:t>Дата рождения</w:t>
            </w:r>
          </w:p>
        </w:tc>
        <w:tc>
          <w:tcPr>
            <w:tcW w:w="1550" w:type="dxa"/>
          </w:tcPr>
          <w:p w:rsidR="00653B17" w:rsidRPr="00151C40" w:rsidRDefault="00653B17" w:rsidP="002B59EA">
            <w:r w:rsidRPr="00151C40">
              <w:t>Родство</w:t>
            </w:r>
            <w:r w:rsidR="00F90BA7">
              <w:t xml:space="preserve"> (</w:t>
            </w:r>
            <w:r w:rsidR="00F90BA7" w:rsidRPr="00F90BA7">
              <w:rPr>
                <w:sz w:val="20"/>
              </w:rPr>
              <w:t>семья, друзья, родственники</w:t>
            </w:r>
            <w:r w:rsidR="00F90BA7" w:rsidRPr="00F90BA7">
              <w:t>):</w:t>
            </w:r>
          </w:p>
        </w:tc>
        <w:tc>
          <w:tcPr>
            <w:tcW w:w="2222" w:type="dxa"/>
          </w:tcPr>
          <w:p w:rsidR="00274962" w:rsidRDefault="00653B17" w:rsidP="002B59EA">
            <w:r w:rsidRPr="00151C40">
              <w:t>Телефон</w:t>
            </w:r>
            <w:r w:rsidR="00082E49">
              <w:t>: дом</w:t>
            </w:r>
            <w:r w:rsidR="00F90BA7">
              <w:t>ашний</w:t>
            </w:r>
            <w:r w:rsidR="00082E49">
              <w:t>;</w:t>
            </w:r>
          </w:p>
          <w:p w:rsidR="00082E49" w:rsidRDefault="00F90BA7" w:rsidP="002B59EA">
            <w:r>
              <w:t>мобильный</w:t>
            </w:r>
            <w:r w:rsidR="00082E49">
              <w:t>;</w:t>
            </w:r>
          </w:p>
          <w:p w:rsidR="00653B17" w:rsidRPr="00151C40" w:rsidRDefault="00082E49" w:rsidP="00082E49">
            <w:r>
              <w:rPr>
                <w:lang w:val="de-DE"/>
              </w:rPr>
              <w:t>E</w:t>
            </w:r>
            <w:r w:rsidRPr="00082E49">
              <w:t>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 w:rsidR="00653B17" w:rsidRPr="00151C40">
              <w:t xml:space="preserve"> </w:t>
            </w:r>
          </w:p>
        </w:tc>
        <w:tc>
          <w:tcPr>
            <w:tcW w:w="2771" w:type="dxa"/>
          </w:tcPr>
          <w:p w:rsidR="00653B17" w:rsidRPr="00151C40" w:rsidRDefault="0024512F" w:rsidP="0024512F">
            <w:r>
              <w:t xml:space="preserve">Место работы или </w:t>
            </w:r>
            <w:r w:rsidR="00653B17" w:rsidRPr="00151C40">
              <w:t>учебы</w:t>
            </w:r>
          </w:p>
        </w:tc>
        <w:tc>
          <w:tcPr>
            <w:tcW w:w="1919" w:type="dxa"/>
          </w:tcPr>
          <w:p w:rsidR="00653B17" w:rsidRPr="00151C40" w:rsidRDefault="00653B17" w:rsidP="006710EB">
            <w:r>
              <w:t>С</w:t>
            </w:r>
            <w:r w:rsidR="006710EB">
              <w:t xml:space="preserve"> какого года проживает</w:t>
            </w:r>
            <w:r>
              <w:t xml:space="preserve"> в Кыргызстане</w:t>
            </w:r>
          </w:p>
        </w:tc>
      </w:tr>
      <w:tr w:rsidR="00653B17" w:rsidRPr="00151C40" w:rsidTr="0094557A">
        <w:trPr>
          <w:trHeight w:val="241"/>
        </w:trPr>
        <w:tc>
          <w:tcPr>
            <w:tcW w:w="445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513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273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55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222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771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919" w:type="dxa"/>
          </w:tcPr>
          <w:p w:rsidR="00653B17" w:rsidRPr="00151C40" w:rsidRDefault="00653B17" w:rsidP="006060CD">
            <w:pPr>
              <w:spacing w:line="600" w:lineRule="auto"/>
            </w:pPr>
          </w:p>
        </w:tc>
      </w:tr>
      <w:tr w:rsidR="00653B17" w:rsidRPr="00151C40" w:rsidTr="0094557A">
        <w:trPr>
          <w:trHeight w:val="248"/>
        </w:trPr>
        <w:tc>
          <w:tcPr>
            <w:tcW w:w="445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513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273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55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222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771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919" w:type="dxa"/>
          </w:tcPr>
          <w:p w:rsidR="00653B17" w:rsidRPr="00151C40" w:rsidRDefault="00653B17" w:rsidP="006060CD">
            <w:pPr>
              <w:spacing w:line="600" w:lineRule="auto"/>
            </w:pPr>
          </w:p>
        </w:tc>
      </w:tr>
      <w:tr w:rsidR="00653B17" w:rsidRPr="00151C40" w:rsidTr="0094557A">
        <w:trPr>
          <w:trHeight w:val="241"/>
        </w:trPr>
        <w:tc>
          <w:tcPr>
            <w:tcW w:w="445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513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273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55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222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771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919" w:type="dxa"/>
          </w:tcPr>
          <w:p w:rsidR="00653B17" w:rsidRPr="00151C40" w:rsidRDefault="00653B17" w:rsidP="006060CD">
            <w:pPr>
              <w:spacing w:line="600" w:lineRule="auto"/>
            </w:pPr>
          </w:p>
        </w:tc>
      </w:tr>
      <w:tr w:rsidR="00653B17" w:rsidRPr="00151C40" w:rsidTr="0094557A">
        <w:trPr>
          <w:trHeight w:val="248"/>
        </w:trPr>
        <w:tc>
          <w:tcPr>
            <w:tcW w:w="445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513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273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55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222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771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919" w:type="dxa"/>
          </w:tcPr>
          <w:p w:rsidR="00653B17" w:rsidRPr="00151C40" w:rsidRDefault="00653B17" w:rsidP="006060CD">
            <w:pPr>
              <w:spacing w:line="600" w:lineRule="auto"/>
            </w:pPr>
          </w:p>
        </w:tc>
      </w:tr>
      <w:tr w:rsidR="00653B17" w:rsidRPr="00151C40" w:rsidTr="0094557A">
        <w:trPr>
          <w:trHeight w:val="241"/>
        </w:trPr>
        <w:tc>
          <w:tcPr>
            <w:tcW w:w="445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513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273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550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222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2771" w:type="dxa"/>
          </w:tcPr>
          <w:p w:rsidR="00653B17" w:rsidRPr="00151C40" w:rsidRDefault="00653B17" w:rsidP="006060CD">
            <w:pPr>
              <w:spacing w:line="600" w:lineRule="auto"/>
            </w:pPr>
          </w:p>
        </w:tc>
        <w:tc>
          <w:tcPr>
            <w:tcW w:w="1919" w:type="dxa"/>
          </w:tcPr>
          <w:p w:rsidR="00653B17" w:rsidRPr="00151C40" w:rsidRDefault="00653B17" w:rsidP="006060CD">
            <w:pPr>
              <w:spacing w:line="600" w:lineRule="auto"/>
            </w:pPr>
          </w:p>
        </w:tc>
      </w:tr>
    </w:tbl>
    <w:p w:rsidR="0094557A" w:rsidRDefault="0094557A" w:rsidP="00644B64">
      <w:pPr>
        <w:rPr>
          <w:b/>
        </w:rPr>
      </w:pPr>
    </w:p>
    <w:p w:rsidR="005433BF" w:rsidRDefault="005433BF" w:rsidP="00644B64">
      <w:pPr>
        <w:rPr>
          <w:b/>
        </w:rPr>
      </w:pPr>
    </w:p>
    <w:p w:rsidR="005433BF" w:rsidRDefault="005433BF" w:rsidP="00644B64">
      <w:pPr>
        <w:rPr>
          <w:b/>
        </w:rPr>
      </w:pPr>
    </w:p>
    <w:p w:rsidR="00644B64" w:rsidRPr="00151C40" w:rsidRDefault="002801DC" w:rsidP="00644B64">
      <w:r>
        <w:rPr>
          <w:b/>
        </w:rPr>
        <w:t>6</w:t>
      </w:r>
      <w:r w:rsidR="00644B64" w:rsidRPr="00151C40">
        <w:rPr>
          <w:b/>
        </w:rPr>
        <w:t>.</w:t>
      </w:r>
      <w:r w:rsidR="00644B64" w:rsidRPr="00151C40">
        <w:t xml:space="preserve"> Имеете ли Вы судимость или какое-нибудь столкновение с полицией?</w:t>
      </w:r>
      <w:r w:rsidR="00044526">
        <w:t xml:space="preserve"> _</w:t>
      </w:r>
      <w:r w:rsidR="00644B64" w:rsidRPr="00151C40">
        <w:t>___</w:t>
      </w:r>
      <w:r w:rsidR="00981189">
        <w:t xml:space="preserve"> </w:t>
      </w:r>
      <w:r w:rsidR="00644B64" w:rsidRPr="00151C40">
        <w:t>(если да, то объясните, за что, где и когда):</w:t>
      </w:r>
      <w:r w:rsidR="00F90BA7">
        <w:t xml:space="preserve"> </w:t>
      </w:r>
      <w:r w:rsidR="00644B64" w:rsidRPr="00151C40">
        <w:t>______________________________________________________________________________________________________________</w:t>
      </w:r>
    </w:p>
    <w:p w:rsidR="00644B64" w:rsidRPr="00151C40" w:rsidRDefault="00644B64" w:rsidP="00644B64">
      <w:r w:rsidRPr="00151C40">
        <w:t>______________________________________________________</w:t>
      </w:r>
      <w:r>
        <w:t>__________________________________________</w:t>
      </w:r>
      <w:r w:rsidRPr="00151C40">
        <w:t xml:space="preserve">_______________________ </w:t>
      </w:r>
    </w:p>
    <w:p w:rsidR="00371931" w:rsidRDefault="00371931" w:rsidP="00521AC0">
      <w:pPr>
        <w:ind w:hanging="180"/>
      </w:pPr>
    </w:p>
    <w:p w:rsidR="00371931" w:rsidRDefault="00521AC0" w:rsidP="00521AC0">
      <w:pPr>
        <w:ind w:hanging="180"/>
      </w:pPr>
      <w:r w:rsidRPr="00371931">
        <w:rPr>
          <w:b/>
        </w:rPr>
        <w:t>7</w:t>
      </w:r>
      <w:r w:rsidRPr="00521AC0">
        <w:t>. Прохождение во</w:t>
      </w:r>
      <w:r w:rsidR="00612CB2">
        <w:t>енной службы</w:t>
      </w:r>
      <w:r w:rsidR="00612CB2" w:rsidRPr="00612CB2">
        <w:rPr>
          <w:b/>
        </w:rPr>
        <w:t>:</w:t>
      </w:r>
      <w:r w:rsidRPr="00521AC0">
        <w:rPr>
          <w:b/>
        </w:rPr>
        <w:t xml:space="preserve"> </w:t>
      </w:r>
      <w:r w:rsidRPr="00371931">
        <w:t>Да</w:t>
      </w:r>
      <w:proofErr w:type="gramStart"/>
      <w:r w:rsidRPr="00371931">
        <w:t xml:space="preserve"> </w:t>
      </w:r>
      <w:r w:rsidR="00371931" w:rsidRPr="00371931">
        <w:t>/</w:t>
      </w:r>
      <w:r w:rsidRPr="00371931">
        <w:rPr>
          <w:lang w:val="ky-KG"/>
        </w:rPr>
        <w:t>Н</w:t>
      </w:r>
      <w:proofErr w:type="spellStart"/>
      <w:proofErr w:type="gramEnd"/>
      <w:r w:rsidRPr="00371931">
        <w:t>ет</w:t>
      </w:r>
      <w:proofErr w:type="spellEnd"/>
      <w:r w:rsidR="00274962">
        <w:t xml:space="preserve"> </w:t>
      </w:r>
      <w:r w:rsidR="00371931" w:rsidRPr="00371931">
        <w:rPr>
          <w:b/>
        </w:rPr>
        <w:t xml:space="preserve"> </w:t>
      </w:r>
      <w:r w:rsidR="00371931">
        <w:t xml:space="preserve">(если </w:t>
      </w:r>
      <w:r w:rsidR="00371931" w:rsidRPr="005433BF">
        <w:rPr>
          <w:b/>
          <w:sz w:val="28"/>
        </w:rPr>
        <w:t>Да</w:t>
      </w:r>
      <w:r w:rsidR="00371931">
        <w:t>, то</w:t>
      </w:r>
      <w:r w:rsidR="00371931" w:rsidRPr="00371931">
        <w:t xml:space="preserve"> </w:t>
      </w:r>
      <w:r w:rsidR="00371931">
        <w:t>ук</w:t>
      </w:r>
      <w:r w:rsidR="00274962">
        <w:t xml:space="preserve">ажите номер </w:t>
      </w:r>
      <w:r w:rsidR="00F90BA7">
        <w:t xml:space="preserve"> </w:t>
      </w:r>
      <w:r w:rsidR="00274962">
        <w:t>военного билета, место</w:t>
      </w:r>
      <w:r w:rsidR="00612CB2">
        <w:t xml:space="preserve"> службы</w:t>
      </w:r>
      <w:r w:rsidR="00274962">
        <w:t xml:space="preserve">, </w:t>
      </w:r>
      <w:r w:rsidR="00371931">
        <w:t xml:space="preserve">адрес военного </w:t>
      </w:r>
      <w:r w:rsidR="00F90BA7">
        <w:t xml:space="preserve"> </w:t>
      </w:r>
      <w:r w:rsidR="00371931">
        <w:t>учета</w:t>
      </w:r>
      <w:r w:rsidR="00274962">
        <w:t>)</w:t>
      </w:r>
    </w:p>
    <w:p w:rsidR="00521AC0" w:rsidRDefault="00371931" w:rsidP="00521AC0">
      <w:pPr>
        <w:ind w:hanging="180"/>
      </w:pPr>
      <w:r>
        <w:t>______________</w:t>
      </w:r>
      <w:r w:rsidRPr="00151C40">
        <w:t>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  <w:r w:rsidRPr="00151C40">
        <w:t>____</w:t>
      </w:r>
    </w:p>
    <w:p w:rsidR="00371931" w:rsidRPr="00371931" w:rsidRDefault="00371931" w:rsidP="00521AC0">
      <w:pPr>
        <w:ind w:hanging="180"/>
        <w:rPr>
          <w:b/>
        </w:rPr>
      </w:pPr>
    </w:p>
    <w:p w:rsidR="008B35E5" w:rsidRPr="00F90BA7" w:rsidRDefault="00521AC0" w:rsidP="00521AC0">
      <w:pPr>
        <w:ind w:hanging="180"/>
        <w:rPr>
          <w:b/>
        </w:rPr>
      </w:pPr>
      <w:r w:rsidRPr="00521AC0">
        <w:rPr>
          <w:lang w:val="ky-KG"/>
        </w:rPr>
        <w:t>8</w:t>
      </w:r>
      <w:r w:rsidR="00151C40" w:rsidRPr="00521AC0">
        <w:t xml:space="preserve">. </w:t>
      </w:r>
      <w:r w:rsidR="00612CB2">
        <w:t>Образование</w:t>
      </w:r>
      <w:r w:rsidR="008B35E5" w:rsidRPr="00521AC0">
        <w:t>:</w:t>
      </w:r>
      <w:r w:rsidR="00612CB2">
        <w:t xml:space="preserve"> среднее/  высшее/ незаконченное высшее</w:t>
      </w:r>
      <w:r w:rsidR="00F90BA7" w:rsidRPr="00F90BA7">
        <w:t>:</w:t>
      </w:r>
    </w:p>
    <w:tbl>
      <w:tblPr>
        <w:tblW w:w="15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842"/>
        <w:gridCol w:w="3119"/>
        <w:gridCol w:w="1984"/>
        <w:gridCol w:w="4536"/>
        <w:gridCol w:w="993"/>
        <w:gridCol w:w="906"/>
      </w:tblGrid>
      <w:tr w:rsidR="008B35E5" w:rsidRPr="0035108D" w:rsidTr="008B35E5">
        <w:trPr>
          <w:trHeight w:val="1088"/>
        </w:trPr>
        <w:tc>
          <w:tcPr>
            <w:tcW w:w="1893" w:type="dxa"/>
          </w:tcPr>
          <w:p w:rsidR="008B35E5" w:rsidRDefault="008B35E5" w:rsidP="003711BD">
            <w:r w:rsidRPr="0035108D">
              <w:t xml:space="preserve">Серия и номер </w:t>
            </w:r>
            <w:r>
              <w:t xml:space="preserve">сертификата/ </w:t>
            </w:r>
            <w:r w:rsidRPr="0035108D">
              <w:t>аттестат</w:t>
            </w:r>
            <w:r>
              <w:t>а</w:t>
            </w:r>
            <w:r w:rsidRPr="0035108D">
              <w:t>/</w:t>
            </w:r>
          </w:p>
          <w:p w:rsidR="008B35E5" w:rsidRPr="0035108D" w:rsidRDefault="00AD73B8" w:rsidP="003711BD">
            <w:r>
              <w:t>д</w:t>
            </w:r>
            <w:r w:rsidRPr="0035108D">
              <w:t>иплома</w:t>
            </w:r>
          </w:p>
        </w:tc>
        <w:tc>
          <w:tcPr>
            <w:tcW w:w="1842" w:type="dxa"/>
          </w:tcPr>
          <w:p w:rsidR="008B35E5" w:rsidRPr="0035108D" w:rsidRDefault="008B35E5" w:rsidP="003711BD">
            <w:r>
              <w:t>Квалификация/ с</w:t>
            </w:r>
            <w:r w:rsidRPr="0035108D">
              <w:t>пециальность</w:t>
            </w:r>
          </w:p>
        </w:tc>
        <w:tc>
          <w:tcPr>
            <w:tcW w:w="3119" w:type="dxa"/>
          </w:tcPr>
          <w:p w:rsidR="008B35E5" w:rsidRPr="0035108D" w:rsidRDefault="008B35E5" w:rsidP="003711BD">
            <w:r w:rsidRPr="0035108D">
              <w:t xml:space="preserve">№ или наименование </w:t>
            </w:r>
            <w:proofErr w:type="gramStart"/>
            <w:r w:rsidRPr="0035108D">
              <w:t>школы/колледжа/техникума/</w:t>
            </w:r>
            <w:r>
              <w:t xml:space="preserve"> университета/ </w:t>
            </w:r>
            <w:r w:rsidRPr="0035108D">
              <w:t>института</w:t>
            </w:r>
            <w:proofErr w:type="gramEnd"/>
          </w:p>
        </w:tc>
        <w:tc>
          <w:tcPr>
            <w:tcW w:w="1984" w:type="dxa"/>
          </w:tcPr>
          <w:p w:rsidR="008B35E5" w:rsidRPr="0035108D" w:rsidRDefault="008B35E5" w:rsidP="003711BD">
            <w:r w:rsidRPr="0035108D">
              <w:t xml:space="preserve">В какой стране </w:t>
            </w:r>
            <w:r>
              <w:t>получил</w:t>
            </w:r>
            <w:r w:rsidR="00274962">
              <w:t>и</w:t>
            </w:r>
            <w:r>
              <w:t xml:space="preserve"> образование</w:t>
            </w:r>
          </w:p>
        </w:tc>
        <w:tc>
          <w:tcPr>
            <w:tcW w:w="4536" w:type="dxa"/>
          </w:tcPr>
          <w:p w:rsidR="008B35E5" w:rsidRPr="0035108D" w:rsidRDefault="00274962" w:rsidP="003711BD">
            <w:r>
              <w:t>А</w:t>
            </w:r>
            <w:r w:rsidR="008B35E5">
              <w:t xml:space="preserve">дрес </w:t>
            </w:r>
            <w:r>
              <w:t xml:space="preserve"> организации</w:t>
            </w:r>
          </w:p>
        </w:tc>
        <w:tc>
          <w:tcPr>
            <w:tcW w:w="993" w:type="dxa"/>
          </w:tcPr>
          <w:p w:rsidR="008B35E5" w:rsidRPr="0035108D" w:rsidRDefault="008B35E5" w:rsidP="00AD73B8">
            <w:r>
              <w:t xml:space="preserve">Год поступления </w:t>
            </w:r>
          </w:p>
        </w:tc>
        <w:tc>
          <w:tcPr>
            <w:tcW w:w="906" w:type="dxa"/>
          </w:tcPr>
          <w:p w:rsidR="008B35E5" w:rsidRPr="0035108D" w:rsidRDefault="008B35E5" w:rsidP="003711BD">
            <w:r>
              <w:t xml:space="preserve">Год </w:t>
            </w:r>
            <w:proofErr w:type="gramStart"/>
            <w:r>
              <w:t xml:space="preserve">окон </w:t>
            </w:r>
            <w:proofErr w:type="spellStart"/>
            <w:r>
              <w:t>чания</w:t>
            </w:r>
            <w:proofErr w:type="spellEnd"/>
            <w:proofErr w:type="gramEnd"/>
          </w:p>
        </w:tc>
      </w:tr>
      <w:tr w:rsidR="008B35E5" w:rsidRPr="0035108D" w:rsidTr="008B35E5">
        <w:trPr>
          <w:trHeight w:val="488"/>
        </w:trPr>
        <w:tc>
          <w:tcPr>
            <w:tcW w:w="1893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842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119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984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4536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993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906" w:type="dxa"/>
          </w:tcPr>
          <w:p w:rsidR="008B35E5" w:rsidRPr="0035108D" w:rsidRDefault="008B35E5" w:rsidP="003711BD">
            <w:pPr>
              <w:spacing w:line="600" w:lineRule="auto"/>
            </w:pPr>
          </w:p>
        </w:tc>
      </w:tr>
      <w:tr w:rsidR="008B35E5" w:rsidRPr="0035108D" w:rsidTr="008B35E5">
        <w:trPr>
          <w:trHeight w:val="488"/>
        </w:trPr>
        <w:tc>
          <w:tcPr>
            <w:tcW w:w="1893" w:type="dxa"/>
          </w:tcPr>
          <w:p w:rsidR="008B35E5" w:rsidRDefault="008B35E5" w:rsidP="003711BD">
            <w:pPr>
              <w:spacing w:line="600" w:lineRule="auto"/>
            </w:pPr>
          </w:p>
        </w:tc>
        <w:tc>
          <w:tcPr>
            <w:tcW w:w="1842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119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984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4536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993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906" w:type="dxa"/>
          </w:tcPr>
          <w:p w:rsidR="008B35E5" w:rsidRPr="0035108D" w:rsidRDefault="008B35E5" w:rsidP="003711BD">
            <w:pPr>
              <w:spacing w:line="600" w:lineRule="auto"/>
            </w:pPr>
          </w:p>
        </w:tc>
      </w:tr>
      <w:tr w:rsidR="008B35E5" w:rsidRPr="0035108D" w:rsidTr="008B35E5">
        <w:trPr>
          <w:trHeight w:val="488"/>
        </w:trPr>
        <w:tc>
          <w:tcPr>
            <w:tcW w:w="1893" w:type="dxa"/>
          </w:tcPr>
          <w:p w:rsidR="008B35E5" w:rsidRDefault="008B35E5" w:rsidP="003711BD">
            <w:pPr>
              <w:spacing w:line="600" w:lineRule="auto"/>
            </w:pPr>
          </w:p>
        </w:tc>
        <w:tc>
          <w:tcPr>
            <w:tcW w:w="1842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119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984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4536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993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906" w:type="dxa"/>
          </w:tcPr>
          <w:p w:rsidR="008B35E5" w:rsidRPr="0035108D" w:rsidRDefault="008B35E5" w:rsidP="003711BD">
            <w:pPr>
              <w:spacing w:line="600" w:lineRule="auto"/>
            </w:pPr>
          </w:p>
        </w:tc>
      </w:tr>
      <w:tr w:rsidR="00082E49" w:rsidRPr="0035108D" w:rsidTr="008B35E5">
        <w:trPr>
          <w:trHeight w:val="488"/>
        </w:trPr>
        <w:tc>
          <w:tcPr>
            <w:tcW w:w="1893" w:type="dxa"/>
          </w:tcPr>
          <w:p w:rsidR="00082E49" w:rsidRDefault="00082E49" w:rsidP="003711BD">
            <w:pPr>
              <w:spacing w:line="600" w:lineRule="auto"/>
            </w:pPr>
          </w:p>
        </w:tc>
        <w:tc>
          <w:tcPr>
            <w:tcW w:w="1842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3119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1984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4536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993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906" w:type="dxa"/>
          </w:tcPr>
          <w:p w:rsidR="00082E49" w:rsidRPr="0035108D" w:rsidRDefault="00082E49" w:rsidP="003711BD">
            <w:pPr>
              <w:spacing w:line="600" w:lineRule="auto"/>
            </w:pPr>
          </w:p>
        </w:tc>
      </w:tr>
      <w:tr w:rsidR="00D12D17" w:rsidRPr="0035108D" w:rsidTr="008B35E5">
        <w:trPr>
          <w:trHeight w:val="488"/>
        </w:trPr>
        <w:tc>
          <w:tcPr>
            <w:tcW w:w="1893" w:type="dxa"/>
          </w:tcPr>
          <w:p w:rsidR="00D12D17" w:rsidRDefault="00D12D17" w:rsidP="003711BD">
            <w:pPr>
              <w:spacing w:line="600" w:lineRule="auto"/>
            </w:pPr>
          </w:p>
        </w:tc>
        <w:tc>
          <w:tcPr>
            <w:tcW w:w="1842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3119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1984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4536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993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906" w:type="dxa"/>
          </w:tcPr>
          <w:p w:rsidR="00D12D17" w:rsidRPr="0035108D" w:rsidRDefault="00D12D17" w:rsidP="003711BD">
            <w:pPr>
              <w:spacing w:line="600" w:lineRule="auto"/>
            </w:pPr>
          </w:p>
        </w:tc>
      </w:tr>
    </w:tbl>
    <w:p w:rsidR="008B35E5" w:rsidRDefault="008B35E5" w:rsidP="00151C40"/>
    <w:p w:rsidR="008B35E5" w:rsidRPr="0035108D" w:rsidRDefault="00371931" w:rsidP="008B35E5">
      <w:r w:rsidRPr="00371931">
        <w:rPr>
          <w:b/>
        </w:rPr>
        <w:t>9</w:t>
      </w:r>
      <w:r w:rsidR="008B35E5" w:rsidRPr="008B35E5">
        <w:rPr>
          <w:b/>
        </w:rPr>
        <w:t>.</w:t>
      </w:r>
      <w:r w:rsidR="008B35E5">
        <w:t xml:space="preserve"> </w:t>
      </w:r>
      <w:r w:rsidR="00274962">
        <w:t>Почему Вы выбрали  КГТУ</w:t>
      </w:r>
      <w:r w:rsidR="008B35E5" w:rsidRPr="0035108D">
        <w:t>? ___________________________________________________________________________________</w:t>
      </w:r>
      <w:r w:rsidR="005433BF">
        <w:t>__________________________________</w:t>
      </w:r>
      <w:r w:rsidR="008B35E5" w:rsidRPr="0035108D">
        <w:t xml:space="preserve"> </w:t>
      </w:r>
    </w:p>
    <w:p w:rsidR="008B35E5" w:rsidRPr="0035108D" w:rsidRDefault="00274962" w:rsidP="008B35E5">
      <w:r>
        <w:t>1</w:t>
      </w:r>
      <w:r w:rsidR="005433BF">
        <w:rPr>
          <w:b/>
        </w:rPr>
        <w:t>0</w:t>
      </w:r>
      <w:r>
        <w:t xml:space="preserve">. </w:t>
      </w:r>
      <w:proofErr w:type="gramStart"/>
      <w:r w:rsidR="0094557A">
        <w:t>Укажите</w:t>
      </w:r>
      <w:proofErr w:type="gramEnd"/>
      <w:r>
        <w:t xml:space="preserve"> </w:t>
      </w:r>
      <w:r w:rsidR="008B35E5" w:rsidRPr="0035108D">
        <w:t xml:space="preserve"> пожалуйста специальность</w:t>
      </w:r>
      <w:r w:rsidR="0094557A">
        <w:t>,</w:t>
      </w:r>
      <w:r w:rsidR="008B35E5" w:rsidRPr="0035108D">
        <w:t xml:space="preserve"> котор</w:t>
      </w:r>
      <w:r w:rsidR="0094557A">
        <w:t xml:space="preserve">ую </w:t>
      </w:r>
      <w:r w:rsidR="008B35E5" w:rsidRPr="0035108D">
        <w:t>Вы выбрали</w:t>
      </w:r>
      <w:r w:rsidR="00F90BA7">
        <w:t>:</w:t>
      </w:r>
      <w:r w:rsidR="008B35E5" w:rsidRPr="0035108D">
        <w:t>________________________</w:t>
      </w:r>
      <w:r w:rsidR="008B35E5">
        <w:t>________</w:t>
      </w:r>
      <w:r w:rsidR="008B35E5" w:rsidRPr="0035108D">
        <w:t>__</w:t>
      </w:r>
      <w:r w:rsidR="00612CB2">
        <w:t>____________________________</w:t>
      </w:r>
    </w:p>
    <w:p w:rsidR="00151C40" w:rsidRPr="00151C40" w:rsidRDefault="0094557A" w:rsidP="00151C40">
      <w:r>
        <w:t>___________________________________</w:t>
      </w:r>
      <w:r w:rsidR="00151C40" w:rsidRPr="00151C40">
        <w:t>Факультет_____________________</w:t>
      </w:r>
      <w:r w:rsidR="00644B64">
        <w:t>_________</w:t>
      </w:r>
      <w:r w:rsidR="00151C40" w:rsidRPr="00151C40">
        <w:t>_</w:t>
      </w:r>
      <w:r w:rsidR="00644B64">
        <w:t>___</w:t>
      </w:r>
      <w:r w:rsidR="005433BF">
        <w:t>_____________</w:t>
      </w:r>
      <w:r w:rsidR="00151C40" w:rsidRPr="00151C40">
        <w:t xml:space="preserve"> _________________________</w:t>
      </w:r>
    </w:p>
    <w:p w:rsidR="00612CB2" w:rsidRDefault="00612CB2" w:rsidP="00151C40"/>
    <w:p w:rsidR="00612CB2" w:rsidRDefault="00612CB2" w:rsidP="00151C40"/>
    <w:p w:rsidR="005433BF" w:rsidRDefault="005433BF" w:rsidP="00151C40"/>
    <w:p w:rsidR="00151C40" w:rsidRDefault="00151C40" w:rsidP="00151C40">
      <w:r w:rsidRPr="00151C40">
        <w:t xml:space="preserve"> </w:t>
      </w:r>
      <w:r w:rsidR="005433BF">
        <w:rPr>
          <w:b/>
        </w:rPr>
        <w:t>11</w:t>
      </w:r>
      <w:r w:rsidR="00274962">
        <w:t xml:space="preserve">. </w:t>
      </w:r>
      <w:r w:rsidRPr="00151C40">
        <w:t xml:space="preserve">Подчеркните форму </w:t>
      </w:r>
      <w:r w:rsidR="00D83F8F" w:rsidRPr="00151C40">
        <w:t>обучения</w:t>
      </w:r>
      <w:r w:rsidR="0094557A">
        <w:t xml:space="preserve"> в КГТУ</w:t>
      </w:r>
      <w:r w:rsidR="00D83F8F" w:rsidRPr="00151C40">
        <w:t xml:space="preserve">: </w:t>
      </w:r>
      <w:r w:rsidR="00F90BA7">
        <w:t>дневное/заочное</w:t>
      </w:r>
      <w:r w:rsidRPr="00D83F8F">
        <w:t xml:space="preserve"> </w:t>
      </w:r>
      <w:r w:rsidR="00F90BA7">
        <w:t>/</w:t>
      </w:r>
      <w:r w:rsidRPr="00D83F8F">
        <w:t xml:space="preserve"> </w:t>
      </w:r>
      <w:r w:rsidR="00F90BA7">
        <w:t xml:space="preserve">вечернее/ </w:t>
      </w:r>
      <w:proofErr w:type="spellStart"/>
      <w:r w:rsidR="00F90BA7">
        <w:t>дистантное</w:t>
      </w:r>
      <w:proofErr w:type="spellEnd"/>
      <w:r w:rsidR="00F90BA7">
        <w:t>.</w:t>
      </w:r>
    </w:p>
    <w:p w:rsidR="008B35E5" w:rsidRPr="00D83F8F" w:rsidRDefault="008B35E5" w:rsidP="00151C40"/>
    <w:p w:rsidR="00151C40" w:rsidRDefault="005433BF" w:rsidP="00180947">
      <w:r>
        <w:rPr>
          <w:b/>
        </w:rPr>
        <w:t>12</w:t>
      </w:r>
      <w:r w:rsidR="008B35E5" w:rsidRPr="008B35E5">
        <w:rPr>
          <w:b/>
        </w:rPr>
        <w:t>.</w:t>
      </w:r>
      <w:r w:rsidR="008B35E5">
        <w:t xml:space="preserve"> </w:t>
      </w:r>
      <w:r w:rsidR="008B35E5" w:rsidRPr="0035108D">
        <w:t>Нуждаетесь</w:t>
      </w:r>
      <w:r w:rsidR="008B35E5" w:rsidRPr="00B4789D">
        <w:t xml:space="preserve"> </w:t>
      </w:r>
      <w:r w:rsidR="008B35E5" w:rsidRPr="0035108D">
        <w:t>ли</w:t>
      </w:r>
      <w:r w:rsidR="008B35E5" w:rsidRPr="00B4789D">
        <w:t xml:space="preserve"> </w:t>
      </w:r>
      <w:r w:rsidR="008B35E5" w:rsidRPr="0035108D">
        <w:t>в</w:t>
      </w:r>
      <w:r w:rsidR="008B35E5" w:rsidRPr="00B4789D">
        <w:t xml:space="preserve"> </w:t>
      </w:r>
      <w:r w:rsidR="008B35E5" w:rsidRPr="0035108D">
        <w:t>общежитии</w:t>
      </w:r>
      <w:r w:rsidR="008B35E5" w:rsidRPr="00B4789D">
        <w:t xml:space="preserve">? </w:t>
      </w:r>
      <w:r w:rsidR="0094557A">
        <w:t>__________________________________________________________________________________________</w:t>
      </w:r>
    </w:p>
    <w:p w:rsidR="00644B64" w:rsidRDefault="00644B64" w:rsidP="00180947"/>
    <w:p w:rsidR="00677C91" w:rsidRPr="00677C91" w:rsidRDefault="005433BF" w:rsidP="00180947">
      <w:pPr>
        <w:rPr>
          <w:b/>
        </w:rPr>
      </w:pPr>
      <w:r>
        <w:rPr>
          <w:b/>
        </w:rPr>
        <w:t>13</w:t>
      </w:r>
      <w:r w:rsidR="00677C91" w:rsidRPr="00677C91">
        <w:rPr>
          <w:b/>
        </w:rPr>
        <w:t>.</w:t>
      </w:r>
      <w:r w:rsidR="00677C91">
        <w:t xml:space="preserve"> Заполните приложенную </w:t>
      </w:r>
      <w:r w:rsidR="00677C91" w:rsidRPr="005F3F3E">
        <w:rPr>
          <w:b/>
          <w:u w:val="single"/>
        </w:rPr>
        <w:t>АВТОБИОГРАФИЮ.</w:t>
      </w:r>
    </w:p>
    <w:p w:rsidR="00F140C9" w:rsidRPr="00043CE3" w:rsidRDefault="00F140C9" w:rsidP="006060CD">
      <w:pPr>
        <w:spacing w:line="276" w:lineRule="auto"/>
        <w:rPr>
          <w:b/>
        </w:rPr>
      </w:pPr>
      <w:r>
        <w:rPr>
          <w:b/>
        </w:rPr>
        <w:t>1</w:t>
      </w:r>
      <w:r w:rsidR="005433BF">
        <w:rPr>
          <w:b/>
        </w:rPr>
        <w:t>4</w:t>
      </w:r>
      <w:r>
        <w:rPr>
          <w:b/>
        </w:rPr>
        <w:t>.</w:t>
      </w:r>
      <w:r w:rsidRPr="00043CE3">
        <w:rPr>
          <w:b/>
        </w:rPr>
        <w:t xml:space="preserve">  Я утверж</w:t>
      </w:r>
      <w:r w:rsidR="00274962">
        <w:rPr>
          <w:b/>
        </w:rPr>
        <w:t xml:space="preserve">даю, что информация, данная мною в заявке, истинна и, </w:t>
      </w:r>
      <w:r w:rsidRPr="00043CE3">
        <w:rPr>
          <w:b/>
        </w:rPr>
        <w:t>что любое ложное показание или искажение в этой заявке, могут быть причиной отказа принятия меня</w:t>
      </w:r>
      <w:r>
        <w:rPr>
          <w:b/>
        </w:rPr>
        <w:t xml:space="preserve"> на учебу, продолжения и </w:t>
      </w:r>
      <w:r w:rsidRPr="00043CE3">
        <w:rPr>
          <w:b/>
        </w:rPr>
        <w:t>завершения</w:t>
      </w:r>
      <w:r>
        <w:rPr>
          <w:b/>
        </w:rPr>
        <w:t xml:space="preserve"> моей учебы</w:t>
      </w:r>
      <w:r w:rsidRPr="00043CE3">
        <w:rPr>
          <w:b/>
        </w:rPr>
        <w:t>.</w:t>
      </w:r>
    </w:p>
    <w:p w:rsidR="002801DC" w:rsidRDefault="00F90BA7" w:rsidP="006060CD">
      <w:pPr>
        <w:spacing w:line="276" w:lineRule="auto"/>
        <w:rPr>
          <w:b/>
        </w:rPr>
      </w:pPr>
      <w:r>
        <w:rPr>
          <w:b/>
        </w:rPr>
        <w:t xml:space="preserve">Я утверждаю, что </w:t>
      </w:r>
      <w:r w:rsidR="00180947" w:rsidRPr="00043CE3">
        <w:rPr>
          <w:b/>
        </w:rPr>
        <w:t xml:space="preserve">буду </w:t>
      </w:r>
      <w:r>
        <w:rPr>
          <w:b/>
        </w:rPr>
        <w:t xml:space="preserve"> </w:t>
      </w:r>
      <w:r w:rsidR="00180947" w:rsidRPr="00043CE3">
        <w:rPr>
          <w:b/>
        </w:rPr>
        <w:t>уважать и соблюдать правила внутреннего распорядка КГТУ и законодательства К</w:t>
      </w:r>
      <w:r w:rsidR="00274962">
        <w:rPr>
          <w:b/>
        </w:rPr>
        <w:t>Р.</w:t>
      </w:r>
      <w:r>
        <w:rPr>
          <w:b/>
        </w:rPr>
        <w:t xml:space="preserve"> В случае нарушений, я буду </w:t>
      </w:r>
      <w:r w:rsidR="00180947" w:rsidRPr="00043CE3">
        <w:rPr>
          <w:b/>
        </w:rPr>
        <w:t>нести ответственность в соответствии</w:t>
      </w:r>
      <w:r w:rsidR="005433BF">
        <w:rPr>
          <w:b/>
        </w:rPr>
        <w:t xml:space="preserve"> с</w:t>
      </w:r>
      <w:r w:rsidR="00180947" w:rsidRPr="00043CE3">
        <w:rPr>
          <w:b/>
        </w:rPr>
        <w:t xml:space="preserve"> </w:t>
      </w:r>
      <w:r w:rsidR="005433BF" w:rsidRPr="00043CE3">
        <w:rPr>
          <w:b/>
        </w:rPr>
        <w:t>нормами</w:t>
      </w:r>
      <w:r w:rsidR="005433BF">
        <w:rPr>
          <w:b/>
        </w:rPr>
        <w:t xml:space="preserve">  </w:t>
      </w:r>
      <w:r w:rsidR="00180947" w:rsidRPr="00043CE3">
        <w:rPr>
          <w:b/>
        </w:rPr>
        <w:t>законодательств</w:t>
      </w:r>
      <w:r w:rsidR="00951AD4">
        <w:rPr>
          <w:b/>
        </w:rPr>
        <w:t xml:space="preserve">а </w:t>
      </w:r>
      <w:r w:rsidR="00180947" w:rsidRPr="00043CE3">
        <w:rPr>
          <w:b/>
        </w:rPr>
        <w:t xml:space="preserve"> К</w:t>
      </w:r>
      <w:r w:rsidR="00274962">
        <w:rPr>
          <w:b/>
        </w:rPr>
        <w:t>Р</w:t>
      </w:r>
      <w:r w:rsidR="002801DC">
        <w:rPr>
          <w:b/>
        </w:rPr>
        <w:t>.</w:t>
      </w:r>
    </w:p>
    <w:p w:rsidR="002801DC" w:rsidRDefault="002801DC" w:rsidP="00180947">
      <w:pPr>
        <w:rPr>
          <w:b/>
        </w:rPr>
      </w:pPr>
    </w:p>
    <w:p w:rsidR="00180947" w:rsidRPr="00043CE3" w:rsidRDefault="00180947" w:rsidP="00180947">
      <w:pPr>
        <w:rPr>
          <w:b/>
        </w:rPr>
      </w:pPr>
      <w:r w:rsidRPr="00043CE3">
        <w:rPr>
          <w:b/>
        </w:rPr>
        <w:t>Я прочита</w:t>
      </w:r>
      <w:proofErr w:type="gramStart"/>
      <w:r w:rsidRPr="00043CE3">
        <w:rPr>
          <w:b/>
        </w:rPr>
        <w:t>л</w:t>
      </w:r>
      <w:r w:rsidR="00274962">
        <w:rPr>
          <w:b/>
        </w:rPr>
        <w:t>(</w:t>
      </w:r>
      <w:proofErr w:type="gramEnd"/>
      <w:r w:rsidR="005A0760">
        <w:rPr>
          <w:b/>
        </w:rPr>
        <w:t>ла</w:t>
      </w:r>
      <w:r w:rsidR="00274962">
        <w:rPr>
          <w:b/>
        </w:rPr>
        <w:t>)</w:t>
      </w:r>
      <w:r w:rsidRPr="00043CE3">
        <w:rPr>
          <w:b/>
        </w:rPr>
        <w:t>, понял</w:t>
      </w:r>
      <w:r w:rsidR="005A0760">
        <w:rPr>
          <w:b/>
        </w:rPr>
        <w:t>(а)</w:t>
      </w:r>
      <w:r w:rsidRPr="00043CE3">
        <w:rPr>
          <w:b/>
        </w:rPr>
        <w:t xml:space="preserve"> и согласен</w:t>
      </w:r>
      <w:r w:rsidR="005A0760">
        <w:rPr>
          <w:b/>
        </w:rPr>
        <w:t xml:space="preserve">(а) </w:t>
      </w:r>
      <w:r w:rsidRPr="00043CE3">
        <w:rPr>
          <w:b/>
        </w:rPr>
        <w:t xml:space="preserve"> с условиями</w:t>
      </w:r>
      <w:r w:rsidR="002801DC">
        <w:rPr>
          <w:b/>
        </w:rPr>
        <w:t xml:space="preserve"> и требованиями</w:t>
      </w:r>
      <w:r w:rsidRPr="00043CE3">
        <w:rPr>
          <w:b/>
        </w:rPr>
        <w:t xml:space="preserve">, </w:t>
      </w:r>
      <w:r w:rsidR="002801DC">
        <w:rPr>
          <w:b/>
        </w:rPr>
        <w:t xml:space="preserve">установленные в </w:t>
      </w:r>
      <w:r w:rsidRPr="00043CE3">
        <w:rPr>
          <w:b/>
        </w:rPr>
        <w:t>КГТУ им. И.</w:t>
      </w:r>
      <w:r w:rsidR="0094557A">
        <w:rPr>
          <w:b/>
        </w:rPr>
        <w:t xml:space="preserve"> </w:t>
      </w:r>
      <w:proofErr w:type="spellStart"/>
      <w:r w:rsidRPr="00043CE3">
        <w:rPr>
          <w:b/>
        </w:rPr>
        <w:t>Раззакова</w:t>
      </w:r>
      <w:proofErr w:type="spellEnd"/>
      <w:r w:rsidRPr="00043CE3">
        <w:rPr>
          <w:b/>
        </w:rPr>
        <w:t>.</w:t>
      </w:r>
    </w:p>
    <w:p w:rsidR="00180947" w:rsidRPr="00043CE3" w:rsidRDefault="00180947" w:rsidP="00180947">
      <w:r w:rsidRPr="00043CE3">
        <w:t xml:space="preserve">      </w:t>
      </w:r>
    </w:p>
    <w:p w:rsidR="00180947" w:rsidRPr="00043CE3" w:rsidRDefault="00180947" w:rsidP="00180947">
      <w:r w:rsidRPr="00043CE3">
        <w:rPr>
          <w:b/>
        </w:rPr>
        <w:t>Подпись:</w:t>
      </w:r>
      <w:r w:rsidRPr="00043CE3">
        <w:t xml:space="preserve"> _______________________</w:t>
      </w:r>
      <w:r w:rsidR="002801DC">
        <w:t>________________</w:t>
      </w:r>
      <w:r w:rsidRPr="00043CE3">
        <w:t>____</w:t>
      </w:r>
      <w:r w:rsidR="002801DC">
        <w:t>_____</w:t>
      </w:r>
      <w:r w:rsidRPr="00043CE3">
        <w:t xml:space="preserve">_         </w:t>
      </w:r>
      <w:r w:rsidRPr="00043CE3">
        <w:rPr>
          <w:b/>
        </w:rPr>
        <w:t>Дата:</w:t>
      </w:r>
      <w:r w:rsidRPr="00043CE3">
        <w:t>______________</w:t>
      </w:r>
      <w:r w:rsidR="002801DC">
        <w:t>____________________</w:t>
      </w:r>
      <w:r w:rsidRPr="00043CE3">
        <w:t>________________</w:t>
      </w:r>
    </w:p>
    <w:p w:rsidR="00180947" w:rsidRPr="005A0760" w:rsidRDefault="00180947" w:rsidP="00180947"/>
    <w:p w:rsidR="00180947" w:rsidRPr="00951AD4" w:rsidRDefault="00951AD4" w:rsidP="00180947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951AD4">
        <w:rPr>
          <w:b/>
          <w:sz w:val="32"/>
        </w:rPr>
        <w:t>Не заполнять!!!</w:t>
      </w:r>
    </w:p>
    <w:tbl>
      <w:tblPr>
        <w:tblStyle w:val="a3"/>
        <w:tblpPr w:leftFromText="180" w:rightFromText="180" w:vertAnchor="text" w:horzAnchor="margin" w:tblpXSpec="right" w:tblpY="99"/>
        <w:tblW w:w="14709" w:type="dxa"/>
        <w:tblLook w:val="01E0" w:firstRow="1" w:lastRow="1" w:firstColumn="1" w:lastColumn="1" w:noHBand="0" w:noVBand="0"/>
      </w:tblPr>
      <w:tblGrid>
        <w:gridCol w:w="7053"/>
        <w:gridCol w:w="7656"/>
      </w:tblGrid>
      <w:tr w:rsidR="006060CD" w:rsidRPr="00043CE3" w:rsidTr="00044526">
        <w:trPr>
          <w:trHeight w:val="2542"/>
        </w:trPr>
        <w:tc>
          <w:tcPr>
            <w:tcW w:w="7054" w:type="dxa"/>
          </w:tcPr>
          <w:p w:rsidR="006060CD" w:rsidRDefault="006060CD" w:rsidP="006060CD">
            <w:pPr>
              <w:spacing w:line="360" w:lineRule="auto"/>
            </w:pPr>
            <w:r>
              <w:t>Вы можете прислать Вашу заполненную форму заявки по адресу:</w:t>
            </w:r>
            <w:r w:rsidRPr="003742F6">
              <w:t xml:space="preserve"> </w:t>
            </w:r>
          </w:p>
          <w:p w:rsidR="006060CD" w:rsidRPr="008B35E5" w:rsidRDefault="000D38E7" w:rsidP="006060CD">
            <w:pPr>
              <w:spacing w:line="360" w:lineRule="auto"/>
              <w:rPr>
                <w:b/>
              </w:rPr>
            </w:pPr>
            <w:hyperlink r:id="rId7" w:history="1">
              <w:r w:rsidR="006060CD" w:rsidRPr="00AC39BB">
                <w:rPr>
                  <w:rStyle w:val="a4"/>
                  <w:b/>
                  <w:lang w:val="de-DE"/>
                </w:rPr>
                <w:t>intoffice</w:t>
              </w:r>
              <w:r w:rsidR="006060CD" w:rsidRPr="008B35E5">
                <w:rPr>
                  <w:rStyle w:val="a4"/>
                  <w:b/>
                </w:rPr>
                <w:t>.</w:t>
              </w:r>
              <w:r w:rsidR="006060CD" w:rsidRPr="00AC39BB">
                <w:rPr>
                  <w:rStyle w:val="a4"/>
                  <w:b/>
                  <w:lang w:val="de-DE"/>
                </w:rPr>
                <w:t>kstu</w:t>
              </w:r>
              <w:r w:rsidR="006060CD" w:rsidRPr="008B35E5">
                <w:rPr>
                  <w:rStyle w:val="a4"/>
                  <w:b/>
                </w:rPr>
                <w:t>@</w:t>
              </w:r>
              <w:r w:rsidR="006060CD" w:rsidRPr="00AC39BB">
                <w:rPr>
                  <w:rStyle w:val="a4"/>
                  <w:b/>
                  <w:lang w:val="en-US"/>
                </w:rPr>
                <w:t>gmail</w:t>
              </w:r>
              <w:r w:rsidR="006060CD" w:rsidRPr="008B35E5">
                <w:rPr>
                  <w:rStyle w:val="a4"/>
                  <w:b/>
                </w:rPr>
                <w:t>.</w:t>
              </w:r>
              <w:r w:rsidR="006060CD" w:rsidRPr="00AC39BB"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6060CD" w:rsidRPr="006060CD" w:rsidRDefault="006060CD" w:rsidP="006060CD">
            <w:pPr>
              <w:spacing w:line="360" w:lineRule="auto"/>
            </w:pPr>
            <w:r w:rsidRPr="006060CD">
              <w:t xml:space="preserve">Адрес: Кыргызский Государственный                                                 </w:t>
            </w:r>
          </w:p>
          <w:p w:rsidR="006060CD" w:rsidRPr="006060CD" w:rsidRDefault="006060CD" w:rsidP="006060CD">
            <w:pPr>
              <w:spacing w:line="360" w:lineRule="auto"/>
            </w:pPr>
            <w:r w:rsidRPr="006060CD">
              <w:t>Технический Университет,</w:t>
            </w:r>
            <w:r>
              <w:t xml:space="preserve"> Бишкек 720044</w:t>
            </w:r>
          </w:p>
          <w:p w:rsidR="006060CD" w:rsidRPr="006060CD" w:rsidRDefault="006060CD" w:rsidP="006060CD">
            <w:pPr>
              <w:spacing w:line="360" w:lineRule="auto"/>
            </w:pPr>
            <w:r w:rsidRPr="006060CD">
              <w:t>Отдел международных связей</w:t>
            </w:r>
          </w:p>
          <w:p w:rsidR="006060CD" w:rsidRPr="006060CD" w:rsidRDefault="006060CD" w:rsidP="006060CD">
            <w:pPr>
              <w:spacing w:line="360" w:lineRule="auto"/>
            </w:pPr>
            <w:r w:rsidRPr="006060CD">
              <w:t>Бишкек, проспект Ч. Айтматова, 66. Ауд.1/301</w:t>
            </w:r>
          </w:p>
          <w:p w:rsidR="006060CD" w:rsidRPr="006060CD" w:rsidRDefault="006060CD" w:rsidP="006060CD">
            <w:pPr>
              <w:spacing w:line="360" w:lineRule="auto"/>
            </w:pPr>
            <w:r w:rsidRPr="006060CD">
              <w:t>Тел: +996 312 54 51 51</w:t>
            </w:r>
          </w:p>
          <w:p w:rsidR="006060CD" w:rsidRPr="006060CD" w:rsidRDefault="006060CD" w:rsidP="006060CD">
            <w:pPr>
              <w:spacing w:line="360" w:lineRule="auto"/>
            </w:pPr>
            <w:r w:rsidRPr="006060CD">
              <w:t>Факс: +996 312 54 51 62</w:t>
            </w:r>
          </w:p>
          <w:p w:rsidR="006060CD" w:rsidRDefault="006060CD" w:rsidP="006060CD">
            <w:pPr>
              <w:spacing w:line="360" w:lineRule="auto"/>
              <w:jc w:val="center"/>
            </w:pPr>
          </w:p>
        </w:tc>
        <w:tc>
          <w:tcPr>
            <w:tcW w:w="7655" w:type="dxa"/>
          </w:tcPr>
          <w:p w:rsidR="006060CD" w:rsidRPr="005D0ACE" w:rsidRDefault="006060CD" w:rsidP="006060CD">
            <w:pPr>
              <w:spacing w:line="360" w:lineRule="auto"/>
              <w:jc w:val="center"/>
              <w:rPr>
                <w:b/>
              </w:rPr>
            </w:pPr>
            <w:r w:rsidRPr="005D0ACE">
              <w:rPr>
                <w:b/>
              </w:rPr>
              <w:t>Данные студента сверены с его документами</w:t>
            </w:r>
          </w:p>
          <w:p w:rsidR="006060CD" w:rsidRPr="00044526" w:rsidRDefault="006060CD" w:rsidP="006060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44526">
              <w:rPr>
                <w:sz w:val="22"/>
                <w:szCs w:val="22"/>
              </w:rPr>
              <w:t>(</w:t>
            </w:r>
            <w:r w:rsidR="005E549A">
              <w:rPr>
                <w:sz w:val="22"/>
                <w:szCs w:val="22"/>
              </w:rPr>
              <w:t>О</w:t>
            </w:r>
            <w:r w:rsidRPr="00044526">
              <w:rPr>
                <w:sz w:val="22"/>
                <w:szCs w:val="22"/>
              </w:rPr>
              <w:t>тдел международных связей</w:t>
            </w:r>
            <w:r w:rsidR="00044526">
              <w:rPr>
                <w:sz w:val="22"/>
                <w:szCs w:val="22"/>
              </w:rPr>
              <w:t xml:space="preserve"> </w:t>
            </w:r>
            <w:r w:rsidRPr="00044526">
              <w:rPr>
                <w:sz w:val="22"/>
                <w:szCs w:val="22"/>
              </w:rPr>
              <w:t>КГТУ)</w:t>
            </w:r>
          </w:p>
          <w:p w:rsidR="006060CD" w:rsidRPr="00043CE3" w:rsidRDefault="006060CD" w:rsidP="006060CD">
            <w:pPr>
              <w:spacing w:line="360" w:lineRule="auto"/>
            </w:pPr>
          </w:p>
          <w:p w:rsidR="006060CD" w:rsidRDefault="006060CD" w:rsidP="006060CD">
            <w:pPr>
              <w:spacing w:line="360" w:lineRule="auto"/>
            </w:pPr>
            <w:r>
              <w:t>ФИО</w:t>
            </w:r>
            <w:r w:rsidR="004D08FE">
              <w:t xml:space="preserve"> сотрудника</w:t>
            </w:r>
            <w:r>
              <w:t>_____________</w:t>
            </w:r>
            <w:r w:rsidR="00044526">
              <w:t>___________________</w:t>
            </w:r>
            <w:r>
              <w:t>_______________</w:t>
            </w:r>
          </w:p>
          <w:p w:rsidR="006060CD" w:rsidRDefault="00044526" w:rsidP="006060CD">
            <w:pPr>
              <w:spacing w:line="360" w:lineRule="auto"/>
            </w:pPr>
            <w:r>
              <w:t>______________________________________________________________</w:t>
            </w:r>
          </w:p>
          <w:p w:rsidR="00044526" w:rsidRDefault="00044526" w:rsidP="006060CD">
            <w:pPr>
              <w:spacing w:line="360" w:lineRule="auto"/>
            </w:pPr>
          </w:p>
          <w:p w:rsidR="006060CD" w:rsidRPr="00043CE3" w:rsidRDefault="006060CD" w:rsidP="006060CD">
            <w:pPr>
              <w:spacing w:line="360" w:lineRule="auto"/>
            </w:pPr>
            <w:r>
              <w:t>П</w:t>
            </w:r>
            <w:r w:rsidRPr="00043CE3">
              <w:t>одпись</w:t>
            </w:r>
            <w:r w:rsidR="004D08FE">
              <w:t xml:space="preserve"> </w:t>
            </w:r>
            <w:r w:rsidRPr="00043CE3">
              <w:t>_______________</w:t>
            </w:r>
            <w:r>
              <w:t>__________</w:t>
            </w:r>
            <w:r w:rsidRPr="00043CE3">
              <w:t>__________</w:t>
            </w:r>
            <w:r w:rsidR="00044526">
              <w:t>________________</w:t>
            </w:r>
          </w:p>
          <w:p w:rsidR="006060CD" w:rsidRPr="00043CE3" w:rsidRDefault="006060CD" w:rsidP="006060CD">
            <w:pPr>
              <w:spacing w:line="360" w:lineRule="auto"/>
            </w:pPr>
          </w:p>
          <w:p w:rsidR="006060CD" w:rsidRPr="00043CE3" w:rsidRDefault="006060CD" w:rsidP="006060CD">
            <w:pPr>
              <w:spacing w:line="360" w:lineRule="auto"/>
            </w:pPr>
            <w:r>
              <w:t>Д</w:t>
            </w:r>
            <w:r w:rsidRPr="00043CE3">
              <w:t>а</w:t>
            </w:r>
            <w:r>
              <w:t>та:</w:t>
            </w:r>
          </w:p>
        </w:tc>
      </w:tr>
    </w:tbl>
    <w:p w:rsidR="00CD2A82" w:rsidRDefault="008B35E5" w:rsidP="005F3F3E">
      <w:pPr>
        <w:jc w:val="center"/>
        <w:rPr>
          <w:b/>
        </w:rPr>
      </w:pPr>
      <w:r w:rsidRPr="006060CD">
        <w:rPr>
          <w:b/>
        </w:rPr>
        <w:t>Внимание: оплату за обучение производить до зачисления минимум 50 % от общей суммы</w:t>
      </w:r>
      <w:r w:rsidR="005E549A">
        <w:rPr>
          <w:b/>
        </w:rPr>
        <w:t xml:space="preserve"> стоимости </w:t>
      </w:r>
      <w:r w:rsidRPr="006060CD">
        <w:rPr>
          <w:b/>
        </w:rPr>
        <w:t>за один учебный год!</w:t>
      </w:r>
      <w:r w:rsidR="00CD2A82">
        <w:rPr>
          <w:b/>
        </w:rPr>
        <w:t xml:space="preserve"> </w:t>
      </w:r>
    </w:p>
    <w:p w:rsidR="005F3F3E" w:rsidRPr="005A0760" w:rsidRDefault="00CD2A82" w:rsidP="005F3F3E">
      <w:pPr>
        <w:jc w:val="center"/>
      </w:pPr>
      <w:r w:rsidRPr="005A0760">
        <w:t xml:space="preserve">(если </w:t>
      </w:r>
      <w:proofErr w:type="gramStart"/>
      <w:r w:rsidRPr="005A0760">
        <w:t>обучение по контракту</w:t>
      </w:r>
      <w:proofErr w:type="gramEnd"/>
      <w:r w:rsidRPr="005A0760">
        <w:t>)</w:t>
      </w:r>
    </w:p>
    <w:sectPr w:rsidR="005F3F3E" w:rsidRPr="005A0760" w:rsidSect="00DE105A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E7" w:rsidRDefault="000D38E7" w:rsidP="00F140C9">
      <w:r>
        <w:separator/>
      </w:r>
    </w:p>
  </w:endnote>
  <w:endnote w:type="continuationSeparator" w:id="0">
    <w:p w:rsidR="000D38E7" w:rsidRDefault="000D38E7" w:rsidP="00F1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86188"/>
      <w:docPartObj>
        <w:docPartGallery w:val="Page Numbers (Bottom of Page)"/>
        <w:docPartUnique/>
      </w:docPartObj>
    </w:sdtPr>
    <w:sdtEndPr/>
    <w:sdtContent>
      <w:p w:rsidR="00F140C9" w:rsidRDefault="00F140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78">
          <w:rPr>
            <w:noProof/>
          </w:rPr>
          <w:t>1</w:t>
        </w:r>
        <w:r>
          <w:fldChar w:fldCharType="end"/>
        </w:r>
      </w:p>
    </w:sdtContent>
  </w:sdt>
  <w:p w:rsidR="00F140C9" w:rsidRDefault="00F140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E7" w:rsidRDefault="000D38E7" w:rsidP="00F140C9">
      <w:r>
        <w:separator/>
      </w:r>
    </w:p>
  </w:footnote>
  <w:footnote w:type="continuationSeparator" w:id="0">
    <w:p w:rsidR="000D38E7" w:rsidRDefault="000D38E7" w:rsidP="00F1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A" w:rsidRPr="0094557A" w:rsidRDefault="0094557A">
    <w:pPr>
      <w:pStyle w:val="a5"/>
    </w:pPr>
    <w:r>
      <w:t>Форма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7"/>
    <w:rsid w:val="00026843"/>
    <w:rsid w:val="00030581"/>
    <w:rsid w:val="000379FE"/>
    <w:rsid w:val="00044526"/>
    <w:rsid w:val="00082E49"/>
    <w:rsid w:val="000D3820"/>
    <w:rsid w:val="000D38E7"/>
    <w:rsid w:val="000F66A9"/>
    <w:rsid w:val="00151C40"/>
    <w:rsid w:val="001771C0"/>
    <w:rsid w:val="00180947"/>
    <w:rsid w:val="001A611E"/>
    <w:rsid w:val="00204D4F"/>
    <w:rsid w:val="00206965"/>
    <w:rsid w:val="0022129F"/>
    <w:rsid w:val="0024512F"/>
    <w:rsid w:val="002666D5"/>
    <w:rsid w:val="00274962"/>
    <w:rsid w:val="002801DC"/>
    <w:rsid w:val="002A5A78"/>
    <w:rsid w:val="00315B41"/>
    <w:rsid w:val="00371931"/>
    <w:rsid w:val="00380175"/>
    <w:rsid w:val="003A25A4"/>
    <w:rsid w:val="003E59DD"/>
    <w:rsid w:val="004A6758"/>
    <w:rsid w:val="004B7252"/>
    <w:rsid w:val="004D08FE"/>
    <w:rsid w:val="004E0279"/>
    <w:rsid w:val="00521AC0"/>
    <w:rsid w:val="0053605E"/>
    <w:rsid w:val="005433BF"/>
    <w:rsid w:val="00545973"/>
    <w:rsid w:val="005A0760"/>
    <w:rsid w:val="005D0ACE"/>
    <w:rsid w:val="005E549A"/>
    <w:rsid w:val="005F3F3E"/>
    <w:rsid w:val="00603FD1"/>
    <w:rsid w:val="006060CD"/>
    <w:rsid w:val="00612CB2"/>
    <w:rsid w:val="00644B64"/>
    <w:rsid w:val="00653B17"/>
    <w:rsid w:val="006710EB"/>
    <w:rsid w:val="00677C91"/>
    <w:rsid w:val="006A14D1"/>
    <w:rsid w:val="00735CDC"/>
    <w:rsid w:val="00776326"/>
    <w:rsid w:val="00776A41"/>
    <w:rsid w:val="008B35E5"/>
    <w:rsid w:val="0094557A"/>
    <w:rsid w:val="00951AD4"/>
    <w:rsid w:val="00981189"/>
    <w:rsid w:val="009E1BE5"/>
    <w:rsid w:val="00A05497"/>
    <w:rsid w:val="00A71154"/>
    <w:rsid w:val="00AA4AE6"/>
    <w:rsid w:val="00AC3223"/>
    <w:rsid w:val="00AD5F66"/>
    <w:rsid w:val="00AD73B8"/>
    <w:rsid w:val="00B705AE"/>
    <w:rsid w:val="00B8794C"/>
    <w:rsid w:val="00BC2BE9"/>
    <w:rsid w:val="00C1799D"/>
    <w:rsid w:val="00C855D8"/>
    <w:rsid w:val="00CA1B78"/>
    <w:rsid w:val="00CD2A82"/>
    <w:rsid w:val="00D12D17"/>
    <w:rsid w:val="00D14CE3"/>
    <w:rsid w:val="00D17EDA"/>
    <w:rsid w:val="00D56974"/>
    <w:rsid w:val="00D83F8F"/>
    <w:rsid w:val="00D86573"/>
    <w:rsid w:val="00DE105A"/>
    <w:rsid w:val="00DF72DB"/>
    <w:rsid w:val="00E538FC"/>
    <w:rsid w:val="00F103CA"/>
    <w:rsid w:val="00F140C9"/>
    <w:rsid w:val="00F90BA7"/>
    <w:rsid w:val="00FC1AD7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35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35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9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office.kst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2018-07-13T10:45:00Z</cp:lastPrinted>
  <dcterms:created xsi:type="dcterms:W3CDTF">2017-06-20T08:59:00Z</dcterms:created>
  <dcterms:modified xsi:type="dcterms:W3CDTF">2018-07-13T11:14:00Z</dcterms:modified>
</cp:coreProperties>
</file>